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85" w:rsidRDefault="00CE5372">
      <w:pPr>
        <w:spacing w:after="0"/>
        <w:ind w:left="503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1315085" cy="7620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2"/>
        <w:ind w:left="10" w:right="852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SAVEZ SRBIJE ZA BODY BUILDING, FITNESS, BODY FITNESS I AEROBIK 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1834"/>
      </w:pPr>
      <w:r>
        <w:rPr>
          <w:rFonts w:ascii="Times New Roman" w:eastAsia="Times New Roman" w:hAnsi="Times New Roman" w:cs="Times New Roman"/>
          <w:b/>
          <w:sz w:val="20"/>
        </w:rPr>
        <w:t xml:space="preserve">NACIONALNO PRVENSTVO U BODI BILDINGU I FITNESU 2022 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Pr="00A111B3" w:rsidRDefault="00A111B3">
      <w:pPr>
        <w:spacing w:after="0"/>
        <w:ind w:left="506"/>
        <w:jc w:val="center"/>
        <w:rPr>
          <w:b/>
          <w:lang w:val="sr-Latn-BA"/>
        </w:rPr>
      </w:pPr>
      <w:r w:rsidRPr="00A111B3">
        <w:rPr>
          <w:b/>
        </w:rPr>
        <w:t xml:space="preserve">15.10.2022, </w:t>
      </w:r>
      <w:r w:rsidRPr="00A111B3">
        <w:rPr>
          <w:b/>
          <w:lang w:val="sr-Latn-BA"/>
        </w:rPr>
        <w:t>Čačak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784"/>
        <w:gridCol w:w="1787"/>
        <w:gridCol w:w="2171"/>
        <w:gridCol w:w="3438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JUNIORI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5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PRVULOVIĆ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KRAGUJEVAC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ALKSANDAR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STANIMIROVIĆ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BYM GYM BARAJEVO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DŽAVRIĆ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DIMITRIJE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ALFA BODY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785"/>
        <w:gridCol w:w="1977"/>
        <w:gridCol w:w="1977"/>
        <w:gridCol w:w="3441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SENIORI- BODY BUILDING MASTERS (VETERANI)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52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VOJIN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IVANOVIĆ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FLEX FITNESS PANČEVO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ALEKSANDAR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LEKIĆ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ALFA BODY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GORAN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BOGDANOVIĆ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EVEREST JAGODINA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923"/>
        <w:gridCol w:w="1435"/>
        <w:gridCol w:w="2015"/>
        <w:gridCol w:w="3807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BODY FITNESS - JEDNA KATEGORIJA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52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DUŠICA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ZELJKOVIĆ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ELVIRA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HERBUT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TOLDI BAČKA TOPOLA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D569F" w:rsidRPr="007D569F" w:rsidTr="007D569F">
        <w:trPr>
          <w:trHeight w:val="3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DUŠICA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ĐOKIĆ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STANKOVIĆ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7D569F" w:rsidRPr="007D569F" w:rsidTr="007D569F">
        <w:trPr>
          <w:trHeight w:val="3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ANDREA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ALFA BODY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61"/>
        <w:gridCol w:w="1583"/>
        <w:gridCol w:w="2194"/>
        <w:gridCol w:w="3045"/>
        <w:gridCol w:w="783"/>
        <w:gridCol w:w="1081"/>
      </w:tblGrid>
      <w:tr w:rsidR="007D569F" w:rsidRPr="007D569F" w:rsidTr="00A111B3">
        <w:trPr>
          <w:trHeight w:val="312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FITNESS JUNIORI</w:t>
            </w:r>
          </w:p>
        </w:tc>
      </w:tr>
      <w:tr w:rsidR="007D569F" w:rsidRPr="007D569F" w:rsidTr="00A111B3">
        <w:trPr>
          <w:trHeight w:val="312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FITNESS JUNIORI - JEDNA KATEGORIJA</w:t>
            </w: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569F" w:rsidRPr="007D569F" w:rsidTr="00A111B3">
        <w:trPr>
          <w:trHeight w:val="612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SVE UKUP BOD.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PLAS.</w:t>
            </w:r>
          </w:p>
        </w:tc>
      </w:tr>
      <w:tr w:rsidR="007D569F" w:rsidRPr="007D569F" w:rsidTr="00A111B3">
        <w:trPr>
          <w:trHeight w:val="312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MIONA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MILOŠEVIĆ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</w:tr>
      <w:tr w:rsidR="007D569F" w:rsidRPr="007D569F" w:rsidTr="00A111B3">
        <w:trPr>
          <w:trHeight w:val="312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JOVANA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JOVIČIĆ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ŠIPKA NOVI SAD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961"/>
        <w:gridCol w:w="2077"/>
        <w:gridCol w:w="2548"/>
        <w:gridCol w:w="2594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WELLNESS  JUNIORI - JEDNA KATEGORIJA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8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VALENTINA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STRUGAREVIĆ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BORAC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89"/>
        <w:gridCol w:w="1452"/>
        <w:gridCol w:w="1939"/>
        <w:gridCol w:w="3900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WELLNESS - JEDNA KATEGORIJA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73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SANDRA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ĐORĐEVIĆ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KRAGUJEVAC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IZABELA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JOVANOVIĆ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195"/>
        <w:gridCol w:w="1786"/>
        <w:gridCol w:w="1926"/>
        <w:gridCol w:w="3273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BIKINI FITNESS JUNIORI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85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MILENA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MILETIĆ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CORE-FITNESS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BOJANA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KONTIĆ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25"/>
        <w:gridCol w:w="1235"/>
        <w:gridCol w:w="2497"/>
        <w:gridCol w:w="3623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BIKINI FITNESS DO 166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70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AMELA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OMANOVIĆ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AHILJE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JELENA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MILOSAVLJEVIĆ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KRAGUJEVAC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MILENA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MILETIĆ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CORE-FITNESS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BOJANA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26"/>
        <w:gridCol w:w="1477"/>
        <w:gridCol w:w="2254"/>
        <w:gridCol w:w="3623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BIKINI FITNESS PREKO 166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72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SILVIJA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TUROŠ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SPARTAK SUBOTICA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7D569F" w:rsidRPr="007D569F" w:rsidTr="007D569F"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TATJANA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POLOMAC 3MP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JOVANKA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BRANKOVIĆ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BATAK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</w:tr>
      <w:tr w:rsidR="007D569F" w:rsidRPr="007D569F" w:rsidTr="007D569F"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MARIJA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ALFA BODY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D569F" w:rsidRPr="007D569F" w:rsidTr="007D569F"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JOVANA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JEZDIMIROVIĆ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7D569F" w:rsidRPr="007D569F" w:rsidTr="007D569F"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NATAŠA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KANDIĆ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A111B3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981"/>
        <w:gridCol w:w="2101"/>
        <w:gridCol w:w="1928"/>
        <w:gridCol w:w="3170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ŽENE – PHYSIQUE - JEDNA KATEGORIJA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66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SILVANA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GOJKOVIĆ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AHILJE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ANDRIJANA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PANTOVIĆ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935"/>
        <w:gridCol w:w="2351"/>
        <w:gridCol w:w="1471"/>
        <w:gridCol w:w="3423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MUŠKARCI GAME CLASSIC BODY BUILDING – JEDNA KAT.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73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ATILA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FOLCER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TOLDI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D569F" w:rsidRPr="007D569F" w:rsidTr="007D569F">
        <w:trPr>
          <w:trHeight w:val="31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ALEKSNDAR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ILIĆ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POLOMAC 3MP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7D569F" w:rsidRPr="007D569F" w:rsidTr="007D569F">
        <w:trPr>
          <w:trHeight w:val="31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ČANČAR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SPARTAK SUBOTICA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ALEKSANDAR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LEKIĆ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ALFA BODY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SAŠA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LAZIĆ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DŽONY GYM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85"/>
        <w:gridCol w:w="1914"/>
        <w:gridCol w:w="1498"/>
        <w:gridCol w:w="3883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MEN’S CLASSIC PHYSIQUE – JEDNA KAT.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6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STANISLAV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TARAILO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SLAVOLJUB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POPOVIĆ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BORAC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DUŠAN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ĐURIĆ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ANDREJ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JOJKIĆ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APOLON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D569F" w:rsidRPr="007D569F" w:rsidTr="007D569F">
        <w:trPr>
          <w:trHeight w:val="31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FEKID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KICARA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KRAGUJEVAC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989"/>
        <w:gridCol w:w="1595"/>
        <w:gridCol w:w="2061"/>
        <w:gridCol w:w="3535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MUŠKARCI PHYSIQUE DO 178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7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GORAN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ŽIVKOVIĆ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MR. BIG VALJEVO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ERMIN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BAĆIĆANIN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BBK WARRIOR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DENIS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ALEKSIĆ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PBB SK KNJAŽEVAC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ZVONKO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ŽIVKOVIĆ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BELFRA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74"/>
        <w:gridCol w:w="1564"/>
        <w:gridCol w:w="1907"/>
        <w:gridCol w:w="3835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MUŠKARCI PHYSIQUE DO 182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6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DEJAN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VOLODER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SPARTAK SUBOTICA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NIKOLA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BULATOVIĆ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OLIMPIJA KRAGUJEVAC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DRAGAN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TOMIĆ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BORAC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MILENKO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PEROŠEVIĆ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BELFRA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049"/>
        <w:gridCol w:w="2044"/>
        <w:gridCol w:w="2086"/>
        <w:gridCol w:w="3001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MUŠKARCI PHYSIQUE PREKO 182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72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SRBOSLAV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LAZIĆ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D569F" w:rsidRPr="007D569F" w:rsidTr="007D569F">
        <w:trPr>
          <w:trHeight w:val="31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ADNAN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HADŽOVIĆ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BBC EVEREST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MARKO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STANIĆ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7D569F" w:rsidRPr="007D569F" w:rsidTr="007D569F">
        <w:trPr>
          <w:trHeight w:val="312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DŽENAN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ADEMI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WARRIOR GYM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BORKO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PETROVIĆ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BELFRA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84"/>
        <w:gridCol w:w="1356"/>
        <w:gridCol w:w="1753"/>
        <w:gridCol w:w="4187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SENIORI - BODY CLASSIC PREKO 180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67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ŽELEZNIČAR SMEDEREVO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7D569F" w:rsidRPr="007D569F" w:rsidTr="007D569F">
        <w:trPr>
          <w:trHeight w:val="31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NIKOLA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ZLATOVIĆ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IVAN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BANJANAC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A111B3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007"/>
        <w:gridCol w:w="2533"/>
        <w:gridCol w:w="1920"/>
        <w:gridCol w:w="2720"/>
        <w:gridCol w:w="720"/>
        <w:gridCol w:w="890"/>
      </w:tblGrid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 BUILDING SENIORI - 70 KG.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569F" w:rsidRPr="007D569F" w:rsidTr="007D569F">
        <w:trPr>
          <w:trHeight w:val="7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 BR.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7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7D569F" w:rsidRPr="007D569F" w:rsidTr="007D569F">
        <w:trPr>
          <w:trHeight w:val="31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ALEKSANDAR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POLOMAC 3MP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D569F" w:rsidRPr="007D569F" w:rsidTr="007D569F">
        <w:trPr>
          <w:trHeight w:val="31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PETROVIĆ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 GYM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9F" w:rsidRPr="007D569F" w:rsidRDefault="007D569F" w:rsidP="007D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37"/>
        <w:gridCol w:w="1368"/>
        <w:gridCol w:w="2322"/>
        <w:gridCol w:w="3653"/>
        <w:gridCol w:w="720"/>
        <w:gridCol w:w="890"/>
      </w:tblGrid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 BUILDING SENIORI - 80 KG.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52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ANDRIJA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RADOVANOVIĆ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BIG MUSCLE KRUŠEVAC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MILAN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NIKOLIĆ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ZORAN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JOVANOVIĆ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BIM GYM BARAJEVO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FB0FB7" w:rsidRPr="00FB0FB7" w:rsidTr="00FB0FB7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DUŠAN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BELIĆ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749"/>
        <w:gridCol w:w="1897"/>
        <w:gridCol w:w="2264"/>
        <w:gridCol w:w="3284"/>
        <w:gridCol w:w="720"/>
        <w:gridCol w:w="890"/>
      </w:tblGrid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BODY BUILDING SENIORI - 90 KG.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52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FB0FB7" w:rsidRPr="00FB0FB7" w:rsidTr="00FB0FB7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VUČETA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JOKOVIĆ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RELAX-FLEX    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FB0FB7" w:rsidRPr="00FB0FB7" w:rsidTr="00FB0FB7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SLAVOLJUB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POPOVIĆ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BORAC ČAČAK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FB0FB7" w:rsidRPr="00FB0FB7" w:rsidTr="00FB0FB7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IVAN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BANJANAC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A111B3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FB0FB7" w:rsidRPr="00FB0FB7" w:rsidTr="00FB0FB7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ALEKSANDAR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BANJEGLAV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ALFA BODY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FB0FB7" w:rsidRPr="00FB0FB7" w:rsidTr="00FB0FB7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MILOSAVLJEVIĆ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RELAX GYM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</w:tbl>
    <w:p w:rsidR="00FB0FB7" w:rsidRDefault="00FB0FB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184"/>
        <w:gridCol w:w="1492"/>
        <w:gridCol w:w="1678"/>
        <w:gridCol w:w="3826"/>
        <w:gridCol w:w="720"/>
        <w:gridCol w:w="890"/>
      </w:tblGrid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312"/>
        </w:trPr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APSOLUTNA KATEGORIJA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B0FB7" w:rsidRPr="00FB0FB7" w:rsidTr="00FB0FB7">
        <w:trPr>
          <w:trHeight w:val="52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zbir</w:t>
            </w:r>
            <w:proofErr w:type="spellEnd"/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bod.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PLAS.</w:t>
            </w:r>
          </w:p>
        </w:tc>
      </w:tr>
      <w:tr w:rsidR="00FB0FB7" w:rsidRPr="00FB0FB7" w:rsidTr="00FB0FB7">
        <w:trPr>
          <w:trHeight w:val="312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DUŠAN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BELIĆ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AHILEJ BEOGRAD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 w:rsidR="00FB0FB7" w:rsidRDefault="00FB0FB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B0FB7" w:rsidRDefault="00FB0FB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83"/>
        <w:gridCol w:w="1317"/>
        <w:gridCol w:w="2952"/>
        <w:gridCol w:w="3395"/>
      </w:tblGrid>
      <w:tr w:rsidR="00FB0FB7" w:rsidRPr="00FB0FB7" w:rsidTr="00A111B3">
        <w:trPr>
          <w:trHeight w:val="31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PRVENSTVO SRBIJE 2022</w:t>
            </w:r>
          </w:p>
        </w:tc>
      </w:tr>
      <w:tr w:rsidR="00FB0FB7" w:rsidRPr="00FB0FB7" w:rsidTr="00A111B3">
        <w:trPr>
          <w:trHeight w:val="31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NAJBOLJI ŽENSKI KLUB</w:t>
            </w:r>
          </w:p>
        </w:tc>
      </w:tr>
      <w:tr w:rsidR="00FB0FB7" w:rsidRPr="00FB0FB7" w:rsidTr="00A111B3">
        <w:trPr>
          <w:trHeight w:val="540"/>
        </w:trPr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TAK. BR.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KLUB</w:t>
            </w:r>
          </w:p>
        </w:tc>
      </w:tr>
      <w:tr w:rsidR="00FB0FB7" w:rsidRPr="00FB0FB7" w:rsidTr="00A111B3">
        <w:trPr>
          <w:trHeight w:val="324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FB7" w:rsidRPr="00FB0FB7" w:rsidRDefault="00FB0FB7" w:rsidP="00F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PARTIZAN BOR</w:t>
            </w:r>
          </w:p>
        </w:tc>
      </w:tr>
    </w:tbl>
    <w:p w:rsidR="00FB0FB7" w:rsidRDefault="00FB0FB7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bookmarkStart w:id="0" w:name="_GoBack"/>
      <w:bookmarkEnd w:id="0"/>
    </w:p>
    <w:tbl>
      <w:tblPr>
        <w:tblStyle w:val="TableGrid"/>
        <w:tblW w:w="9781" w:type="dxa"/>
        <w:tblInd w:w="-27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8"/>
        <w:gridCol w:w="3183"/>
      </w:tblGrid>
      <w:tr w:rsidR="00A75285" w:rsidTr="00A111B3">
        <w:trPr>
          <w:trHeight w:val="319"/>
        </w:trPr>
        <w:tc>
          <w:tcPr>
            <w:tcW w:w="978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75285" w:rsidRDefault="00CE537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NACIONALNO PRVENSTVO U BODI BILDINGU I FITNESU 2021 </w:t>
            </w:r>
          </w:p>
        </w:tc>
      </w:tr>
      <w:tr w:rsidR="00A75285" w:rsidTr="00A111B3">
        <w:trPr>
          <w:trHeight w:val="494"/>
        </w:trPr>
        <w:tc>
          <w:tcPr>
            <w:tcW w:w="97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75285" w:rsidRDefault="00CE537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NAJBOLJI KLUB U 202</w:t>
            </w:r>
            <w:r w:rsidR="00755287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.GODINI </w:t>
            </w:r>
          </w:p>
        </w:tc>
      </w:tr>
      <w:tr w:rsidR="00A75285" w:rsidTr="00A111B3">
        <w:trPr>
          <w:trHeight w:val="312"/>
        </w:trPr>
        <w:tc>
          <w:tcPr>
            <w:tcW w:w="6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75285" w:rsidRDefault="00CE537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KLUB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75285" w:rsidRDefault="00CE537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PLASMAN </w:t>
            </w:r>
          </w:p>
        </w:tc>
      </w:tr>
      <w:tr w:rsidR="00A75285" w:rsidTr="00A111B3">
        <w:trPr>
          <w:trHeight w:val="469"/>
        </w:trPr>
        <w:tc>
          <w:tcPr>
            <w:tcW w:w="6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75285" w:rsidRDefault="00CE5372">
            <w:pPr>
              <w:ind w:left="2111" w:right="20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AHILEJ BEOGRAD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75285" w:rsidRDefault="00CE537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 </w:t>
            </w:r>
          </w:p>
        </w:tc>
      </w:tr>
      <w:tr w:rsidR="00A75285" w:rsidTr="00A111B3">
        <w:trPr>
          <w:trHeight w:val="470"/>
        </w:trPr>
        <w:tc>
          <w:tcPr>
            <w:tcW w:w="65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75285" w:rsidRDefault="007D569F">
            <w:pPr>
              <w:ind w:left="2247" w:right="22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OLYMPIA KRAGUJEVAC </w:t>
            </w:r>
            <w:r w:rsidR="00CE53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BOR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75285" w:rsidRDefault="00CE537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 </w:t>
            </w:r>
          </w:p>
        </w:tc>
      </w:tr>
      <w:tr w:rsidR="00A75285" w:rsidTr="00A111B3">
        <w:trPr>
          <w:trHeight w:val="482"/>
        </w:trPr>
        <w:tc>
          <w:tcPr>
            <w:tcW w:w="65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75285" w:rsidRDefault="007D569F">
            <w:pPr>
              <w:ind w:left="1796" w:right="17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PARTIZAN BOR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75285" w:rsidRDefault="00CE537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III </w:t>
            </w:r>
          </w:p>
        </w:tc>
      </w:tr>
    </w:tbl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D569F" w:rsidRDefault="007D569F">
      <w:pPr>
        <w:spacing w:after="0"/>
        <w:ind w:left="506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A75285" w:rsidRDefault="00CE5372">
      <w:pPr>
        <w:spacing w:after="0"/>
        <w:ind w:left="50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506"/>
        <w:jc w:val="center"/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3065399</wp:posOffset>
                </wp:positionH>
                <wp:positionV relativeFrom="paragraph">
                  <wp:posOffset>691</wp:posOffset>
                </wp:positionV>
                <wp:extent cx="1209040" cy="1200150"/>
                <wp:effectExtent l="0" t="0" r="0" b="0"/>
                <wp:wrapSquare wrapText="bothSides"/>
                <wp:docPr id="49254" name="Group 49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0" cy="1200150"/>
                          <a:chOff x="0" y="0"/>
                          <a:chExt cx="1209040" cy="1200150"/>
                        </a:xfrm>
                      </wpg:grpSpPr>
                      <wps:wsp>
                        <wps:cNvPr id="10533" name="Rectangle 10533"/>
                        <wps:cNvSpPr/>
                        <wps:spPr>
                          <a:xfrm>
                            <a:off x="0" y="5845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69F" w:rsidRDefault="007D569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35" name="Picture 105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89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9254" o:spid="_x0000_s1026" style="position:absolute;left:0;text-align:left;margin-left:241.35pt;margin-top:.05pt;width:95.2pt;height:94.5pt;z-index:251658240" coordsize="12090,12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">
                <v:rect id="Rectangle 10533" o:spid="_x0000_s1027" style="position:absolute;top:584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U9j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D8a9PvwfCfcIKcPAAAA//8DAFBLAQItABQABgAIAAAAIQDb4fbL7gAAAIUBAAATAAAAAAAAAAAA&#10;AAAAAAAAAABbQ29udGVudF9UeXBlc10ueG1sUEsBAi0AFAAGAAgAAAAhAFr0LFu/AAAAFQEAAAsA&#10;AAAAAAAAAAAAAAAAHwEAAF9yZWxzLy5yZWxzUEsBAi0AFAAGAAgAAAAhAAf5T2PEAAAA3gAAAA8A&#10;AAAAAAAAAAAAAAAABwIAAGRycy9kb3ducmV2LnhtbFBLBQYAAAAAAwADALcAAAD4AgAAAAA=&#10;" filled="f" stroked="f">
                  <v:textbox inset="0,0,0,0">
                    <w:txbxContent>
                      <w:p w:rsidR="007D569F" w:rsidRDefault="007D569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35" o:spid="_x0000_s1028" type="#_x0000_t75" style="position:absolute;left:88;width:12002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2"/>
        <w:ind w:left="4837" w:right="38" w:hanging="1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Predsednik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SSBBFBFA </w:t>
      </w:r>
    </w:p>
    <w:p w:rsidR="00A75285" w:rsidRDefault="00CE5372">
      <w:pPr>
        <w:spacing w:after="2"/>
        <w:ind w:left="4837" w:right="38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Goran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Ivanović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5285" w:rsidRDefault="00CE5372">
      <w:pPr>
        <w:spacing w:after="0"/>
        <w:ind w:left="4827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A75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748" w:bottom="150" w:left="1294" w:header="28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BE" w:rsidRDefault="00704BBE">
      <w:pPr>
        <w:spacing w:after="0" w:line="240" w:lineRule="auto"/>
      </w:pPr>
      <w:r>
        <w:separator/>
      </w:r>
    </w:p>
  </w:endnote>
  <w:endnote w:type="continuationSeparator" w:id="0">
    <w:p w:rsidR="00704BBE" w:rsidRDefault="0070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7D569F">
    <w:pPr>
      <w:tabs>
        <w:tab w:val="center" w:pos="507"/>
        <w:tab w:val="center" w:pos="4827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7D569F">
    <w:pPr>
      <w:tabs>
        <w:tab w:val="center" w:pos="507"/>
        <w:tab w:val="center" w:pos="4827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111B3" w:rsidRPr="00A111B3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7D56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BE" w:rsidRDefault="00704BBE">
      <w:pPr>
        <w:spacing w:after="0" w:line="240" w:lineRule="auto"/>
      </w:pPr>
      <w:r>
        <w:separator/>
      </w:r>
    </w:p>
  </w:footnote>
  <w:footnote w:type="continuationSeparator" w:id="0">
    <w:p w:rsidR="00704BBE" w:rsidRDefault="0070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7D569F">
    <w:pPr>
      <w:spacing w:after="0" w:line="222" w:lineRule="auto"/>
      <w:ind w:left="507" w:right="1635" w:firstLine="1625"/>
      <w:jc w:val="both"/>
    </w:pPr>
    <w:r>
      <w:rPr>
        <w:rFonts w:ascii="Times New Roman" w:eastAsia="Times New Roman" w:hAnsi="Times New Roman" w:cs="Times New Roman"/>
        <w:sz w:val="16"/>
      </w:rPr>
      <w:t xml:space="preserve">SAVEZ SRBIJE ZA BODY BUILDING, FITNESS, BODY FITNESS I AEROBIK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7D569F">
    <w:pPr>
      <w:spacing w:after="0" w:line="222" w:lineRule="auto"/>
      <w:ind w:left="507" w:right="1635" w:firstLine="1625"/>
      <w:jc w:val="both"/>
    </w:pPr>
    <w:r>
      <w:rPr>
        <w:rFonts w:ascii="Times New Roman" w:eastAsia="Times New Roman" w:hAnsi="Times New Roman" w:cs="Times New Roman"/>
        <w:sz w:val="16"/>
      </w:rPr>
      <w:t xml:space="preserve">SAVEZ SRBIJE ZA BODY BUILDING, FITNESS, BODY FITNESS I AEROBIK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7D569F">
    <w:pPr>
      <w:spacing w:after="0"/>
      <w:ind w:left="450"/>
      <w:jc w:val="center"/>
    </w:pPr>
    <w:r>
      <w:rPr>
        <w:rFonts w:ascii="Times New Roman" w:eastAsia="Times New Roman" w:hAnsi="Times New Roman" w:cs="Times New Roman"/>
        <w:sz w:val="16"/>
      </w:rPr>
      <w:t xml:space="preserve">SAVEZ SRBIJE ZA BODY BUILDING, FITNESS, BODY FITNESS I AEROBIK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C98"/>
    <w:multiLevelType w:val="hybridMultilevel"/>
    <w:tmpl w:val="A0CE7FC6"/>
    <w:lvl w:ilvl="0" w:tplc="63B45A32">
      <w:start w:val="6"/>
      <w:numFmt w:val="decimal"/>
      <w:lvlText w:val="%1."/>
      <w:lvlJc w:val="left"/>
      <w:pPr>
        <w:ind w:left="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C3602">
      <w:start w:val="1"/>
      <w:numFmt w:val="lowerLetter"/>
      <w:lvlText w:val="%2"/>
      <w:lvlJc w:val="left"/>
      <w:pPr>
        <w:ind w:left="2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843E8">
      <w:start w:val="1"/>
      <w:numFmt w:val="lowerRoman"/>
      <w:lvlText w:val="%3"/>
      <w:lvlJc w:val="left"/>
      <w:pPr>
        <w:ind w:left="3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E3D0C">
      <w:start w:val="1"/>
      <w:numFmt w:val="decimal"/>
      <w:lvlText w:val="%4"/>
      <w:lvlJc w:val="left"/>
      <w:pPr>
        <w:ind w:left="4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AAD72">
      <w:start w:val="1"/>
      <w:numFmt w:val="lowerLetter"/>
      <w:lvlText w:val="%5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84E70">
      <w:start w:val="1"/>
      <w:numFmt w:val="lowerRoman"/>
      <w:lvlText w:val="%6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6482E">
      <w:start w:val="1"/>
      <w:numFmt w:val="decimal"/>
      <w:lvlText w:val="%7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6EA76">
      <w:start w:val="1"/>
      <w:numFmt w:val="lowerLetter"/>
      <w:lvlText w:val="%8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29D2E">
      <w:start w:val="1"/>
      <w:numFmt w:val="lowerRoman"/>
      <w:lvlText w:val="%9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993ADA"/>
    <w:multiLevelType w:val="hybridMultilevel"/>
    <w:tmpl w:val="110A1B7E"/>
    <w:lvl w:ilvl="0" w:tplc="0C2693F2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AE6EA">
      <w:start w:val="1"/>
      <w:numFmt w:val="lowerLetter"/>
      <w:lvlText w:val="%2"/>
      <w:lvlJc w:val="left"/>
      <w:pPr>
        <w:ind w:left="2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44C60">
      <w:start w:val="1"/>
      <w:numFmt w:val="lowerRoman"/>
      <w:lvlText w:val="%3"/>
      <w:lvlJc w:val="left"/>
      <w:pPr>
        <w:ind w:left="3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4F522">
      <w:start w:val="1"/>
      <w:numFmt w:val="decimal"/>
      <w:lvlText w:val="%4"/>
      <w:lvlJc w:val="left"/>
      <w:pPr>
        <w:ind w:left="4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2C140">
      <w:start w:val="1"/>
      <w:numFmt w:val="lowerLetter"/>
      <w:lvlText w:val="%5"/>
      <w:lvlJc w:val="left"/>
      <w:pPr>
        <w:ind w:left="5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2D02E">
      <w:start w:val="1"/>
      <w:numFmt w:val="lowerRoman"/>
      <w:lvlText w:val="%6"/>
      <w:lvlJc w:val="left"/>
      <w:pPr>
        <w:ind w:left="5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63236">
      <w:start w:val="1"/>
      <w:numFmt w:val="decimal"/>
      <w:lvlText w:val="%7"/>
      <w:lvlJc w:val="left"/>
      <w:pPr>
        <w:ind w:left="6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05B2E">
      <w:start w:val="1"/>
      <w:numFmt w:val="lowerLetter"/>
      <w:lvlText w:val="%8"/>
      <w:lvlJc w:val="left"/>
      <w:pPr>
        <w:ind w:left="7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C4E12">
      <w:start w:val="1"/>
      <w:numFmt w:val="lowerRoman"/>
      <w:lvlText w:val="%9"/>
      <w:lvlJc w:val="left"/>
      <w:pPr>
        <w:ind w:left="7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85"/>
    <w:rsid w:val="00200231"/>
    <w:rsid w:val="00704BBE"/>
    <w:rsid w:val="00755287"/>
    <w:rsid w:val="007D569F"/>
    <w:rsid w:val="00822F4C"/>
    <w:rsid w:val="00A111B3"/>
    <w:rsid w:val="00A75285"/>
    <w:rsid w:val="00CE5372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D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D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Henkel KGaA</dc:creator>
  <cp:keywords/>
  <cp:lastModifiedBy>Магацин сировина и полупроизвода Бојлера</cp:lastModifiedBy>
  <cp:revision>4</cp:revision>
  <dcterms:created xsi:type="dcterms:W3CDTF">2022-10-15T18:08:00Z</dcterms:created>
  <dcterms:modified xsi:type="dcterms:W3CDTF">2023-01-19T10:48:00Z</dcterms:modified>
</cp:coreProperties>
</file>