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56" w:rsidRDefault="004E6556" w:rsidP="00C132C6">
      <w:pPr>
        <w:spacing w:after="0" w:line="240" w:lineRule="auto"/>
        <w:jc w:val="center"/>
        <w:rPr>
          <w:lang w:val="en-US"/>
        </w:rPr>
      </w:pPr>
    </w:p>
    <w:p w:rsidR="009C6EE2" w:rsidRDefault="009C6EE2">
      <w:pPr>
        <w:rPr>
          <w:b/>
        </w:rPr>
      </w:pPr>
      <w:r>
        <w:rPr>
          <w:b/>
        </w:rPr>
        <w:t xml:space="preserve">                  </w:t>
      </w:r>
      <w:r w:rsidR="002144C8">
        <w:rPr>
          <w:b/>
        </w:rPr>
        <w:t xml:space="preserve">         </w:t>
      </w:r>
      <w:r>
        <w:rPr>
          <w:b/>
        </w:rPr>
        <w:t xml:space="preserve">   </w:t>
      </w:r>
      <w:r w:rsidRPr="009C6EE2">
        <w:rPr>
          <w:b/>
          <w:lang w:val="en-US"/>
        </w:rPr>
        <w:t>REZULTATI KID</w:t>
      </w:r>
      <w:r w:rsidRPr="009C6EE2">
        <w:rPr>
          <w:b/>
        </w:rPr>
        <w:t xml:space="preserve">’S FITNESS KUP </w:t>
      </w:r>
      <w:r>
        <w:rPr>
          <w:b/>
        </w:rPr>
        <w:t>VOJVOD</w:t>
      </w:r>
      <w:r w:rsidRPr="009C6EE2">
        <w:rPr>
          <w:b/>
        </w:rPr>
        <w:t>INE 2023</w:t>
      </w:r>
    </w:p>
    <w:p w:rsidR="009C6EE2" w:rsidRPr="009C6EE2" w:rsidRDefault="009C6EE2">
      <w:pPr>
        <w:rPr>
          <w:b/>
        </w:rPr>
      </w:pPr>
      <w:r>
        <w:rPr>
          <w:b/>
        </w:rPr>
        <w:t xml:space="preserve">                                 </w:t>
      </w:r>
      <w:r w:rsidR="002144C8">
        <w:rPr>
          <w:b/>
        </w:rPr>
        <w:t xml:space="preserve">                     </w:t>
      </w:r>
      <w:r>
        <w:rPr>
          <w:b/>
        </w:rPr>
        <w:t xml:space="preserve"> SOMBOR  25.03.2023</w:t>
      </w:r>
    </w:p>
    <w:p w:rsidR="009C6EE2" w:rsidRDefault="009C6EE2">
      <w:pPr>
        <w:rPr>
          <w:lang w:val="en-US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2360"/>
        <w:gridCol w:w="811"/>
        <w:gridCol w:w="588"/>
      </w:tblGrid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KID'S FIT KUP VOJVODINE 23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 devojčice -mlađe nade do/i 7 godina A TIM</w:t>
            </w: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E35A27">
        <w:trPr>
          <w:trHeight w:val="609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A94DD4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MILIĆEVIĆ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 xml:space="preserve"> II</w:t>
            </w:r>
          </w:p>
        </w:tc>
      </w:tr>
      <w:tr w:rsidR="009C6EE2" w:rsidRPr="009C6EE2" w:rsidTr="00A94DD4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GYM022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S.MITROVICA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VOJVODINE 23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nade 8 godina </w:t>
            </w: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E35A27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KATAČIĆ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9C6EE2" w:rsidRPr="009C6EE2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ISKRA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BEOGRAD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9C6EE2" w:rsidRPr="009C6EE2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KINGA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PANDA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9C6EE2" w:rsidRPr="009C6EE2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MIHAELA MARIJA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HORVAT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VOJVODINE 23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9C6EE2" w:rsidRPr="00A94DD4" w:rsidRDefault="00A94D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9C6EE2" w:rsidRPr="009C6EE2" w:rsidTr="00E35A27">
        <w:trPr>
          <w:trHeight w:val="255"/>
        </w:trPr>
        <w:tc>
          <w:tcPr>
            <w:tcW w:w="6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pionirke 9 godina </w:t>
            </w: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E35A2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E2" w:rsidRPr="00A94DD4" w:rsidRDefault="009C6E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9C6EE2" w:rsidRPr="009C6EE2" w:rsidTr="00A94DD4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SVILAR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9C6EE2" w:rsidRPr="009C6EE2" w:rsidTr="00A94DD4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SIMIĆ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9C6EE2" w:rsidRPr="009C6EE2" w:rsidTr="00A94DD4">
        <w:trPr>
          <w:trHeight w:val="5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DOŠEN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9C6EE2" w:rsidRPr="009C6EE2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KOBILAROV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NOVI SAD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C6EE2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</w:tbl>
    <w:p w:rsidR="009C6EE2" w:rsidRDefault="009C6EE2">
      <w:pPr>
        <w:rPr>
          <w:lang w:val="en-US"/>
        </w:rPr>
      </w:pPr>
    </w:p>
    <w:p w:rsidR="009C6EE2" w:rsidRDefault="009C6EE2">
      <w:pPr>
        <w:rPr>
          <w:lang w:val="en-US"/>
        </w:rPr>
      </w:pPr>
    </w:p>
    <w:p w:rsidR="009C6EE2" w:rsidRDefault="009C6EE2">
      <w:pPr>
        <w:rPr>
          <w:lang w:val="en-US"/>
        </w:rPr>
      </w:pPr>
    </w:p>
    <w:p w:rsidR="009C6EE2" w:rsidRDefault="009C6EE2">
      <w:pPr>
        <w:rPr>
          <w:lang w:val="en-US"/>
        </w:rPr>
      </w:pPr>
    </w:p>
    <w:p w:rsidR="009C6EE2" w:rsidRDefault="009C6EE2">
      <w:pPr>
        <w:rPr>
          <w:lang w:val="en-US"/>
        </w:rPr>
      </w:pPr>
    </w:p>
    <w:p w:rsidR="002144C8" w:rsidRDefault="002144C8">
      <w:pPr>
        <w:rPr>
          <w:lang w:val="en-US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2343"/>
        <w:gridCol w:w="826"/>
        <w:gridCol w:w="7"/>
        <w:gridCol w:w="583"/>
      </w:tblGrid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VOJVODINE 23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Devojčice-pionirke 10 godina </w:t>
            </w:r>
          </w:p>
        </w:tc>
        <w:tc>
          <w:tcPr>
            <w:tcW w:w="8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E35A27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438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NOVAKOVIĆ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E35A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626081" w:rsidRPr="00626081" w:rsidTr="00A94DD4">
        <w:trPr>
          <w:trHeight w:val="578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GRAČANAC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GYM022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S. MITROVICA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626081" w:rsidRPr="00626081" w:rsidTr="00A94DD4">
        <w:trPr>
          <w:trHeight w:val="578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PEJIĆ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626081" w:rsidRPr="00626081" w:rsidTr="00A94DD4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URŠPRUNG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E3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VOJVODINE 23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BODO.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pionirke 11 godina </w:t>
            </w:r>
          </w:p>
        </w:tc>
        <w:tc>
          <w:tcPr>
            <w:tcW w:w="83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E35A27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BEOGRAD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626081" w:rsidRPr="00626081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SKULAR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31*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626081" w:rsidRPr="00626081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OLIVERA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LUKIĆ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C10044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</w:t>
            </w:r>
          </w:p>
        </w:tc>
      </w:tr>
      <w:tr w:rsidR="00626081" w:rsidRPr="00626081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626081" w:rsidRPr="00626081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VUČINIĆ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VOJVODINE 23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626081" w:rsidRPr="00626081" w:rsidTr="00E35A27">
        <w:trPr>
          <w:trHeight w:val="255"/>
        </w:trPr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kadetkinje 12 godina 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E35A2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GERATOVIĆ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BELJANSKI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B.BRESTOVAC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VI</w:t>
            </w: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SANDRA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DOBRODOLAC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BEOGRAD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DAJANA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FARAGO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46*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</w:t>
            </w: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ŠIMIČIĆ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626081" w:rsidRPr="00626081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STEPANIĆ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130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  <w:bookmarkStart w:id="0" w:name="_GoBack"/>
            <w:bookmarkEnd w:id="0"/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</w:tbl>
    <w:p w:rsidR="00626081" w:rsidRDefault="00626081">
      <w:pPr>
        <w:rPr>
          <w:lang w:val="en-US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0"/>
        <w:gridCol w:w="61"/>
        <w:gridCol w:w="60"/>
        <w:gridCol w:w="1719"/>
        <w:gridCol w:w="60"/>
        <w:gridCol w:w="61"/>
        <w:gridCol w:w="60"/>
        <w:gridCol w:w="1719"/>
        <w:gridCol w:w="60"/>
        <w:gridCol w:w="61"/>
        <w:gridCol w:w="60"/>
        <w:gridCol w:w="2292"/>
        <w:gridCol w:w="812"/>
        <w:gridCol w:w="594"/>
      </w:tblGrid>
      <w:tr w:rsidR="00626081" w:rsidRPr="00626081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KID'S FIT KUP VOJVODINE 23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626081" w:rsidRPr="00626081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Devojčice-kadetkinje 13 godina A TIM</w:t>
            </w: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C10044">
        <w:trPr>
          <w:trHeight w:val="765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315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MIRČETIĆ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C10044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</w:t>
            </w:r>
            <w:r w:rsidR="00626081"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626081" w:rsidRPr="00626081" w:rsidTr="00A94DD4">
        <w:trPr>
          <w:trHeight w:val="363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ANTIĆ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VIVA DANCE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</w:t>
            </w:r>
          </w:p>
        </w:tc>
      </w:tr>
      <w:tr w:rsidR="00626081" w:rsidRPr="00626081" w:rsidTr="00A94DD4">
        <w:trPr>
          <w:trHeight w:val="150"/>
        </w:trPr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626081" w:rsidRPr="00626081" w:rsidTr="00A94DD4">
        <w:trPr>
          <w:trHeight w:val="315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KOLARIĆ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315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ŠATRIĆ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626081" w:rsidRPr="00626081" w:rsidTr="00A94DD4">
        <w:trPr>
          <w:trHeight w:val="315"/>
        </w:trPr>
        <w:tc>
          <w:tcPr>
            <w:tcW w:w="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MRKALJ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C1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C100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626081" w:rsidRPr="00626081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KID'S FIT KUP VOJVODINE 23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626081" w:rsidRPr="00626081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Devojčice- mlađe kadetkinje 14 godina</w:t>
            </w: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C10044">
        <w:trPr>
          <w:trHeight w:val="765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626081" w:rsidRPr="00626081" w:rsidTr="00A94DD4">
        <w:trPr>
          <w:trHeight w:val="315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STAMENIĆ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9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VI</w:t>
            </w:r>
          </w:p>
        </w:tc>
      </w:tr>
      <w:tr w:rsidR="00626081" w:rsidRPr="00626081" w:rsidTr="00A94DD4">
        <w:trPr>
          <w:trHeight w:val="315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VUČINIĆ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65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  <w:p w:rsidR="00626081" w:rsidRPr="00626081" w:rsidRDefault="009B6B65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626081" w:rsidRPr="00626081" w:rsidTr="00A94DD4">
        <w:trPr>
          <w:trHeight w:val="315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TAMINDŽIĆ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VIVA DANCE</w:t>
            </w:r>
            <w:r w:rsidR="009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N.SAD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V</w:t>
            </w:r>
          </w:p>
        </w:tc>
      </w:tr>
      <w:tr w:rsidR="00626081" w:rsidRPr="00626081" w:rsidTr="00A94DD4">
        <w:trPr>
          <w:trHeight w:val="315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MIHAJLOVIĆ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9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626081" w:rsidRPr="00626081" w:rsidTr="00A94DD4">
        <w:trPr>
          <w:trHeight w:val="407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9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626081" w:rsidRPr="00626081" w:rsidTr="00A94DD4">
        <w:trPr>
          <w:trHeight w:val="105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24*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626081" w:rsidRPr="00626081" w:rsidTr="00A94DD4">
        <w:trPr>
          <w:trHeight w:val="258"/>
        </w:trPr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KURAK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81" w:rsidRPr="00626081" w:rsidRDefault="00626081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26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9B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26081" w:rsidRPr="00A94DD4" w:rsidRDefault="00626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132C6" w:rsidRPr="00C132C6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KID'S FIT KUP VOJVODINE 23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C132C6" w:rsidRPr="00C132C6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Devojčice starije kadetkinje 15 godina</w:t>
            </w: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132C6" w:rsidRPr="00C132C6" w:rsidTr="00C10044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132C6" w:rsidRPr="00C132C6" w:rsidTr="00A94DD4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PEZELJ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SOMBOR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132C6" w:rsidRPr="00C132C6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KID'S FITNESS KUP VOJVODINE 23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</w:t>
            </w: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BR.</w:t>
            </w: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BOD.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PLASMAN</w:t>
            </w:r>
          </w:p>
        </w:tc>
      </w:tr>
      <w:tr w:rsidR="00C132C6" w:rsidRPr="00C132C6" w:rsidTr="00C10044">
        <w:trPr>
          <w:trHeight w:val="255"/>
        </w:trPr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Dečaci do 10 godina</w:t>
            </w: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132C6" w:rsidRPr="00C132C6" w:rsidTr="00C10044">
        <w:trPr>
          <w:trHeight w:val="9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2C6" w:rsidRPr="00A94DD4" w:rsidRDefault="00C132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132C6" w:rsidRPr="00C132C6" w:rsidTr="00A94D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KIRIĆ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  <w:r w:rsidR="00A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ŠIMANOVCI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132C6" w:rsidRPr="00C132C6" w:rsidTr="00A94D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C6" w:rsidRP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ZJAČIĆ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C6" w:rsidRDefault="00C132C6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1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  <w:p w:rsidR="00A94DD4" w:rsidRPr="00C132C6" w:rsidRDefault="00A94DD4" w:rsidP="00C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B.BRESTOVAC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32C6" w:rsidRPr="00A94DD4" w:rsidRDefault="009B6B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A9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</w:tbl>
    <w:p w:rsidR="00626081" w:rsidRDefault="00626081">
      <w:pPr>
        <w:rPr>
          <w:lang w:val="en-US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7739"/>
      </w:tblGrid>
      <w:tr w:rsidR="009B6B65" w:rsidTr="009B6B65">
        <w:trPr>
          <w:trHeight w:val="350"/>
        </w:trPr>
        <w:tc>
          <w:tcPr>
            <w:tcW w:w="651" w:type="dxa"/>
          </w:tcPr>
          <w:p w:rsidR="009B6B65" w:rsidRDefault="009B6B65" w:rsidP="009B6B65">
            <w:pPr>
              <w:ind w:left="-48"/>
              <w:rPr>
                <w:lang w:val="en-US"/>
              </w:rPr>
            </w:pPr>
          </w:p>
        </w:tc>
        <w:tc>
          <w:tcPr>
            <w:tcW w:w="7739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 w:rsidRPr="009B6B65">
              <w:rPr>
                <w:b/>
                <w:lang w:val="en-US"/>
              </w:rPr>
              <w:t>SUDIJE</w:t>
            </w:r>
          </w:p>
        </w:tc>
      </w:tr>
      <w:tr w:rsidR="009B6B65" w:rsidTr="009B6B65">
        <w:trPr>
          <w:trHeight w:val="375"/>
        </w:trPr>
        <w:tc>
          <w:tcPr>
            <w:tcW w:w="651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739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BISERKA ŠIPKA – Glavni sudija</w:t>
            </w:r>
          </w:p>
        </w:tc>
      </w:tr>
      <w:tr w:rsidR="009B6B65" w:rsidTr="009B6B65">
        <w:trPr>
          <w:trHeight w:val="388"/>
        </w:trPr>
        <w:tc>
          <w:tcPr>
            <w:tcW w:w="651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739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MARISELA GRANDIĆ</w:t>
            </w:r>
          </w:p>
        </w:tc>
      </w:tr>
      <w:tr w:rsidR="009B6B65" w:rsidTr="009B6B65">
        <w:trPr>
          <w:trHeight w:val="450"/>
        </w:trPr>
        <w:tc>
          <w:tcPr>
            <w:tcW w:w="651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739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SANJA TERZIĆ</w:t>
            </w:r>
          </w:p>
        </w:tc>
      </w:tr>
      <w:tr w:rsidR="009B6B65" w:rsidTr="009B6B65">
        <w:trPr>
          <w:trHeight w:val="475"/>
        </w:trPr>
        <w:tc>
          <w:tcPr>
            <w:tcW w:w="651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 w:rsidRPr="009B6B65">
              <w:rPr>
                <w:b/>
                <w:lang w:val="en-US"/>
              </w:rPr>
              <w:t>4</w:t>
            </w:r>
          </w:p>
        </w:tc>
        <w:tc>
          <w:tcPr>
            <w:tcW w:w="7739" w:type="dxa"/>
          </w:tcPr>
          <w:p w:rsidR="009B6B65" w:rsidRPr="009B6B65" w:rsidRDefault="009B6B65" w:rsidP="009B6B65">
            <w:pPr>
              <w:ind w:left="-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MAJA RADOSAVLJEVIĆ</w:t>
            </w:r>
          </w:p>
        </w:tc>
      </w:tr>
    </w:tbl>
    <w:p w:rsidR="009B6B65" w:rsidRDefault="009B6B65">
      <w:pPr>
        <w:rPr>
          <w:lang w:val="en-US"/>
        </w:rPr>
      </w:pPr>
    </w:p>
    <w:p w:rsidR="00C132C6" w:rsidRPr="009B6B65" w:rsidRDefault="002144C8">
      <w:pPr>
        <w:rPr>
          <w:b/>
        </w:rPr>
      </w:pPr>
      <w:r w:rsidRPr="009B6B65">
        <w:rPr>
          <w:b/>
          <w:lang w:val="en-US"/>
        </w:rPr>
        <w:t xml:space="preserve">Sombor, 25.03.2023.                                                                                         Biserka </w:t>
      </w:r>
      <w:r w:rsidRPr="009B6B65">
        <w:rPr>
          <w:b/>
        </w:rPr>
        <w:t>Šipka</w:t>
      </w:r>
    </w:p>
    <w:p w:rsidR="002144C8" w:rsidRPr="009B6B65" w:rsidRDefault="002144C8">
      <w:pPr>
        <w:rPr>
          <w:b/>
        </w:rPr>
      </w:pPr>
      <w:r w:rsidRPr="009B6B65">
        <w:rPr>
          <w:b/>
        </w:rPr>
        <w:t xml:space="preserve">                                                                                                  Predsednik sudijske komisije SSBBFBFA</w:t>
      </w:r>
    </w:p>
    <w:sectPr w:rsidR="002144C8" w:rsidRPr="009B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E2"/>
    <w:rsid w:val="002144C8"/>
    <w:rsid w:val="004E6556"/>
    <w:rsid w:val="00621302"/>
    <w:rsid w:val="00626081"/>
    <w:rsid w:val="00692601"/>
    <w:rsid w:val="009B6B65"/>
    <w:rsid w:val="009C6EE2"/>
    <w:rsid w:val="00A94DD4"/>
    <w:rsid w:val="00C10044"/>
    <w:rsid w:val="00C132C6"/>
    <w:rsid w:val="00E35A27"/>
    <w:rsid w:val="00E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2023-03-24T06:45:00Z</cp:lastPrinted>
  <dcterms:created xsi:type="dcterms:W3CDTF">2023-03-24T05:58:00Z</dcterms:created>
  <dcterms:modified xsi:type="dcterms:W3CDTF">2023-03-27T11:21:00Z</dcterms:modified>
</cp:coreProperties>
</file>