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0" w:type="dxa"/>
        <w:tblLook w:val="04A0" w:firstRow="1" w:lastRow="0" w:firstColumn="1" w:lastColumn="0" w:noHBand="0" w:noVBand="1"/>
      </w:tblPr>
      <w:tblGrid>
        <w:gridCol w:w="727"/>
        <w:gridCol w:w="1517"/>
        <w:gridCol w:w="1765"/>
        <w:gridCol w:w="3680"/>
        <w:gridCol w:w="833"/>
        <w:gridCol w:w="778"/>
      </w:tblGrid>
      <w:tr w:rsidR="005E0116" w:rsidRPr="005E0116" w:rsidTr="005E0116">
        <w:trPr>
          <w:trHeight w:val="312"/>
        </w:trPr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116" w:rsidRPr="005E0116" w:rsidTr="005E0116">
        <w:trPr>
          <w:trHeight w:val="312"/>
        </w:trPr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JUNIORI - 75 KG.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116" w:rsidRPr="005E0116" w:rsidTr="005E0116">
        <w:trPr>
          <w:trHeight w:val="13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E0116" w:rsidRPr="005E0116" w:rsidTr="005E0116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TRAILOVIĆ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5E0116" w:rsidRPr="005E0116" w:rsidTr="005E0116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NEMANJA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MILOŠEVIĆ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5E0116" w:rsidRPr="005E0116" w:rsidTr="005E0116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UROŠ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PUTNIK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5E0116" w:rsidRPr="005E0116" w:rsidTr="005E0116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MILIČIĆ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BBFK OLIMP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5E0116" w:rsidRPr="005E0116" w:rsidTr="005E0116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STEVAN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MILIČIĆ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BBFK OLIMP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5E0116" w:rsidRPr="005E0116" w:rsidTr="005E0116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TEODOR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ĐURĐEVIĆ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C35DA2" w:rsidRDefault="00C35DA2" w:rsidP="005E0116"/>
    <w:tbl>
      <w:tblPr>
        <w:tblW w:w="9300" w:type="dxa"/>
        <w:tblLook w:val="04A0" w:firstRow="1" w:lastRow="0" w:firstColumn="1" w:lastColumn="0" w:noHBand="0" w:noVBand="1"/>
      </w:tblPr>
      <w:tblGrid>
        <w:gridCol w:w="724"/>
        <w:gridCol w:w="1247"/>
        <w:gridCol w:w="2082"/>
        <w:gridCol w:w="3636"/>
        <w:gridCol w:w="833"/>
        <w:gridCol w:w="778"/>
      </w:tblGrid>
      <w:tr w:rsidR="005E0116" w:rsidRPr="005E0116" w:rsidTr="005E0116">
        <w:trPr>
          <w:trHeight w:val="312"/>
        </w:trPr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116" w:rsidRPr="005E0116" w:rsidTr="005E0116">
        <w:trPr>
          <w:trHeight w:val="312"/>
        </w:trPr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JUNIORI + 75 KG.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116" w:rsidRPr="005E0116" w:rsidTr="005E0116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E0116" w:rsidRPr="005E0116" w:rsidTr="005E0116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MIRČEVSKI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5E0116" w:rsidRPr="005E0116" w:rsidTr="005E0116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VACIĆ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BORAC ČAČAK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5E0116" w:rsidRPr="005E0116" w:rsidTr="005E0116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ALEKSA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MARJANOVIĆ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BIG MUSCLE KRUŠEVAC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5E0116" w:rsidRPr="005E0116" w:rsidTr="005E0116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FIRMAN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DŽONI GYM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</w:tbl>
    <w:p w:rsidR="005E0116" w:rsidRDefault="005E0116" w:rsidP="005E0116"/>
    <w:tbl>
      <w:tblPr>
        <w:tblW w:w="9747" w:type="dxa"/>
        <w:tblLook w:val="04A0" w:firstRow="1" w:lastRow="0" w:firstColumn="1" w:lastColumn="0" w:noHBand="0" w:noVBand="1"/>
      </w:tblPr>
      <w:tblGrid>
        <w:gridCol w:w="700"/>
        <w:gridCol w:w="1649"/>
        <w:gridCol w:w="1778"/>
        <w:gridCol w:w="3862"/>
        <w:gridCol w:w="980"/>
        <w:gridCol w:w="778"/>
      </w:tblGrid>
      <w:tr w:rsidR="005E0116" w:rsidRPr="005E0116" w:rsidTr="005E0116">
        <w:trPr>
          <w:trHeight w:val="312"/>
        </w:trPr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116" w:rsidRPr="005E0116" w:rsidTr="005E0116">
        <w:trPr>
          <w:trHeight w:val="312"/>
        </w:trPr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SENIORI- BODY BUILDING MASTERS (VETERANI)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116" w:rsidRPr="005E0116" w:rsidTr="005E0116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E0116" w:rsidRPr="005E0116" w:rsidTr="005E0116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SLOBODAN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VUKIĆ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ŽELEZNIČAR SMEDEREVO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5E0116" w:rsidRPr="005E0116" w:rsidTr="005E0116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GORAN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ĆOPIĆ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5E0116" w:rsidRPr="005E0116" w:rsidTr="005E0116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ZDRAVKO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SOLAĆ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 NOVI SAD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5E0116" w:rsidRPr="005E0116" w:rsidTr="005E0116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ZORAN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BIG GYM BARAJEVO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5E0116" w:rsidRPr="005E0116" w:rsidTr="005E0116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SAŠA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JUMAS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:rsidR="005E0116" w:rsidRDefault="005E0116" w:rsidP="005E0116"/>
    <w:p w:rsidR="005E0116" w:rsidRDefault="005E0116" w:rsidP="005E0116"/>
    <w:p w:rsidR="005E0116" w:rsidRDefault="005E0116" w:rsidP="005E0116"/>
    <w:p w:rsidR="005E0116" w:rsidRDefault="005E0116" w:rsidP="005E0116"/>
    <w:tbl>
      <w:tblPr>
        <w:tblW w:w="9540" w:type="dxa"/>
        <w:tblLook w:val="04A0" w:firstRow="1" w:lastRow="0" w:firstColumn="1" w:lastColumn="0" w:noHBand="0" w:noVBand="1"/>
      </w:tblPr>
      <w:tblGrid>
        <w:gridCol w:w="858"/>
        <w:gridCol w:w="1600"/>
        <w:gridCol w:w="2185"/>
        <w:gridCol w:w="3325"/>
        <w:gridCol w:w="980"/>
        <w:gridCol w:w="778"/>
      </w:tblGrid>
      <w:tr w:rsidR="005E0116" w:rsidRPr="005E0116" w:rsidTr="005E0116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E0116" w:rsidRPr="005E0116" w:rsidTr="005E0116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BODY FITNESS - JEDNA KATEGORIJA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116" w:rsidRPr="005E0116" w:rsidTr="005E0116">
        <w:trPr>
          <w:trHeight w:val="52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E0116" w:rsidRPr="005E0116" w:rsidTr="005E0116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DUŠICA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ZELJKOVIĆ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5E0116" w:rsidRPr="005E0116" w:rsidTr="005E0116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5E0116" w:rsidRPr="005E0116" w:rsidTr="005E0116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DUŠICA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ĐOKIĆ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:rsidR="005E0116" w:rsidRDefault="005E0116" w:rsidP="005E0116"/>
    <w:tbl>
      <w:tblPr>
        <w:tblW w:w="10660" w:type="dxa"/>
        <w:tblLook w:val="04A0" w:firstRow="1" w:lastRow="0" w:firstColumn="1" w:lastColumn="0" w:noHBand="0" w:noVBand="1"/>
      </w:tblPr>
      <w:tblGrid>
        <w:gridCol w:w="748"/>
        <w:gridCol w:w="1724"/>
        <w:gridCol w:w="1484"/>
        <w:gridCol w:w="3838"/>
        <w:gridCol w:w="833"/>
        <w:gridCol w:w="833"/>
        <w:gridCol w:w="833"/>
        <w:gridCol w:w="778"/>
      </w:tblGrid>
      <w:tr w:rsidR="005E0116" w:rsidRPr="005E0116" w:rsidTr="005E0116">
        <w:trPr>
          <w:trHeight w:val="312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286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FITNESS JUNIORI</w:t>
            </w:r>
          </w:p>
        </w:tc>
      </w:tr>
      <w:tr w:rsidR="005E0116" w:rsidRPr="005E0116" w:rsidTr="005E0116">
        <w:trPr>
          <w:trHeight w:val="312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FITNESS JUNIORI - JEDNA KATEGORIJA</w:t>
            </w:r>
          </w:p>
        </w:tc>
        <w:tc>
          <w:tcPr>
            <w:tcW w:w="286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0116" w:rsidRPr="005E0116" w:rsidTr="005E0116">
        <w:trPr>
          <w:trHeight w:val="13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E0116" w:rsidRPr="005E0116" w:rsidTr="005E0116">
        <w:trPr>
          <w:trHeight w:val="31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BELIVUK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 FORMA ŠIMANOVCI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5E0116" w:rsidRPr="005E0116" w:rsidTr="005E0116">
        <w:trPr>
          <w:trHeight w:val="31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RAĐEVIĆ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ŠIPKA NOVI SAD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5E0116" w:rsidRPr="005E0116" w:rsidTr="005E0116">
        <w:trPr>
          <w:trHeight w:val="31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JOVANA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JOVIČIĆ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ŠIPKA NOVI SAD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5E0116" w:rsidRDefault="005E0116" w:rsidP="005E0116"/>
    <w:tbl>
      <w:tblPr>
        <w:tblW w:w="11071" w:type="dxa"/>
        <w:tblLook w:val="04A0" w:firstRow="1" w:lastRow="0" w:firstColumn="1" w:lastColumn="0" w:noHBand="0" w:noVBand="1"/>
      </w:tblPr>
      <w:tblGrid>
        <w:gridCol w:w="700"/>
        <w:gridCol w:w="1915"/>
        <w:gridCol w:w="1594"/>
        <w:gridCol w:w="3585"/>
        <w:gridCol w:w="833"/>
        <w:gridCol w:w="833"/>
        <w:gridCol w:w="833"/>
        <w:gridCol w:w="778"/>
      </w:tblGrid>
      <w:tr w:rsidR="005E0116" w:rsidRPr="005E0116" w:rsidTr="00AC5CD1">
        <w:trPr>
          <w:gridAfter w:val="4"/>
          <w:wAfter w:w="3277" w:type="dxa"/>
          <w:trHeight w:val="312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</w:tr>
      <w:tr w:rsidR="005E0116" w:rsidRPr="005E0116" w:rsidTr="00AC5CD1">
        <w:trPr>
          <w:gridAfter w:val="4"/>
          <w:wAfter w:w="3277" w:type="dxa"/>
          <w:trHeight w:val="312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E0116" w:rsidRPr="005E0116" w:rsidRDefault="005E0116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FITNESS - JEDNA KATEGORIJA</w:t>
            </w:r>
          </w:p>
        </w:tc>
      </w:tr>
      <w:tr w:rsidR="00AC5CD1" w:rsidRPr="005E0116" w:rsidTr="00AC5CD1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5E0116" w:rsidTr="00AC5CD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ĐURĐEVIĆ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VIVA DANCE NOVI SAD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5E0116" w:rsidTr="00AC5CD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ANA-MARIJA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ŽUJOVIĆ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5E0116" w:rsidTr="00AC5CD1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BELIVUK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5E0116" w:rsidRDefault="00AC5CD1" w:rsidP="005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5E0116" w:rsidRDefault="005E0116" w:rsidP="005E0116"/>
    <w:tbl>
      <w:tblPr>
        <w:tblW w:w="9540" w:type="dxa"/>
        <w:tblLook w:val="04A0" w:firstRow="1" w:lastRow="0" w:firstColumn="1" w:lastColumn="0" w:noHBand="0" w:noVBand="1"/>
      </w:tblPr>
      <w:tblGrid>
        <w:gridCol w:w="821"/>
        <w:gridCol w:w="1433"/>
        <w:gridCol w:w="2533"/>
        <w:gridCol w:w="3181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WELLNESS - JEDNA KATEGORIJA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JAKOVLJEVIĆ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AC5CD1" w:rsidRDefault="00AC5CD1" w:rsidP="005E0116"/>
    <w:p w:rsidR="00AC5CD1" w:rsidRDefault="00AC5CD1" w:rsidP="005E0116"/>
    <w:p w:rsidR="00AC5CD1" w:rsidRDefault="00AC5CD1" w:rsidP="005E0116"/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836"/>
        <w:gridCol w:w="1501"/>
        <w:gridCol w:w="1954"/>
        <w:gridCol w:w="3677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BIKINI FITNESS JUNIOR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MATEA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RAČIĆ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SPARTAK SUBOTICA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IRINA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EMILFARB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BOJANA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KONTIĆ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BBK PARTIZAN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810"/>
        <w:gridCol w:w="1470"/>
        <w:gridCol w:w="1432"/>
        <w:gridCol w:w="4256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BIKINI FITNESS DO 166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MATEA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RAČIĆ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SPARTAK SUBOTICA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AC5CD1" w:rsidRPr="00AC5CD1" w:rsidTr="00AC5CD1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JELENA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MILIĆ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BOJANA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KONTIĆ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BBK PARTIZAN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GRUJIĆ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21"/>
        <w:gridCol w:w="1544"/>
        <w:gridCol w:w="1917"/>
        <w:gridCol w:w="3786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BIKINI FITNESS PREKO 166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BATAK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IRINA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EMILFARB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AC5CD1" w:rsidRPr="00AC5CD1" w:rsidTr="00AC5CD1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NATAŠA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KANDIĆ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KRISTINA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SHEVTSOVA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16"/>
        <w:gridCol w:w="1837"/>
        <w:gridCol w:w="1653"/>
        <w:gridCol w:w="3762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ŽENE – PHYSIQUE - JEDNA KATEGORIJA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ANDRIJANA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PANTOVIĆ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SLAVICA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RADNIĆ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AC5CD1" w:rsidRDefault="00AC5CD1" w:rsidP="005E0116"/>
    <w:p w:rsidR="00AC5CD1" w:rsidRDefault="00AC5CD1" w:rsidP="005E0116"/>
    <w:p w:rsidR="00AC5CD1" w:rsidRDefault="00AC5CD1" w:rsidP="005E0116"/>
    <w:p w:rsidR="00AC5CD1" w:rsidRDefault="00AC5CD1" w:rsidP="005E0116"/>
    <w:p w:rsidR="00AC5CD1" w:rsidRDefault="00AC5CD1" w:rsidP="005E0116"/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68"/>
        <w:gridCol w:w="2321"/>
        <w:gridCol w:w="1792"/>
        <w:gridCol w:w="3087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MUŠKARCI GAME CLASSIC BODY BUILDING – JEDNA KAT.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ALEKSANDAR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ILIĆ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3MP POLOMAC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SLOBODAN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GRUJIČIĆ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STRAHINJA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AĆIMOVIĆ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MILAN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JOCIĆ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KONAN VARVARIN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AC5CD1" w:rsidRPr="00AC5CD1" w:rsidTr="00AC5CD1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FERID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KICARA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BBK OLIMPIJA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26"/>
        <w:gridCol w:w="1574"/>
        <w:gridCol w:w="1849"/>
        <w:gridCol w:w="3819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MEN’S CLASSIC PHYSIQUE – JEDNA KAT.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BANJANAC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ANDREJ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JOJKIĆ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APOLON SRBOBRAN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AC5CD1" w:rsidRPr="00AC5CD1" w:rsidTr="00AC5CD1">
        <w:trPr>
          <w:trHeight w:val="3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NEMANJA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MILOŠEVIĆ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MIRČEVSKI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VACIĆ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BORAC ČAČAK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AC5CD1" w:rsidRPr="00AC5CD1" w:rsidTr="00AC5CD1">
        <w:trPr>
          <w:trHeight w:val="39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ILIJA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STAJČIĆ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</w:t>
            </w:r>
          </w:p>
        </w:tc>
      </w:tr>
      <w:tr w:rsidR="00AC5CD1" w:rsidRPr="00AC5CD1" w:rsidTr="00AC5CD1">
        <w:trPr>
          <w:trHeight w:val="37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MILIČIĆ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BBFK OLIMP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VIII</w:t>
            </w:r>
          </w:p>
        </w:tc>
      </w:tr>
      <w:tr w:rsidR="00AC5CD1" w:rsidRPr="00AC5CD1" w:rsidTr="00AC5CD1">
        <w:trPr>
          <w:trHeight w:val="3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GORAN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ĆOPIĆ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00"/>
        <w:gridCol w:w="2021"/>
        <w:gridCol w:w="1753"/>
        <w:gridCol w:w="3525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MUŠKARCI PHYSIQUE DO 178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DEJAN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LABUS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AC5CD1" w:rsidRPr="00AC5CD1" w:rsidTr="00AC5CD1">
        <w:trPr>
          <w:trHeight w:val="3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DARKO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ŠLJAKANIĆ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</w:tr>
      <w:tr w:rsidR="00AC5CD1" w:rsidRPr="00AC5CD1" w:rsidTr="00AC5CD1">
        <w:trPr>
          <w:trHeight w:val="3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ŽIVKOVIĆ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GORAN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ŽIVKOVIĆ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MR BIG VALJEVO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AMEL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DOLOVAC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</w:tbl>
    <w:p w:rsidR="00AC5CD1" w:rsidRDefault="00AC5CD1" w:rsidP="005E0116"/>
    <w:p w:rsidR="00AC5CD1" w:rsidRDefault="00AC5CD1" w:rsidP="005E0116"/>
    <w:p w:rsidR="00AC5CD1" w:rsidRDefault="00AC5CD1" w:rsidP="005E0116"/>
    <w:p w:rsidR="00AC5CD1" w:rsidRDefault="00AC5CD1" w:rsidP="005E0116"/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800"/>
        <w:gridCol w:w="1527"/>
        <w:gridCol w:w="2130"/>
        <w:gridCol w:w="3511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MUŠKARCI PHYSIQUE DO 182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C5CD1" w:rsidRPr="00AC5CD1" w:rsidTr="00AC5CD1">
        <w:trPr>
          <w:trHeight w:val="52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RADULOVIĆ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SPARTAK SUBOTICA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DRAGAN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TOMIĆ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BORAC ČAČAK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DENIS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ALEKSIĆ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PBBSK KNJAŽEVAC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62"/>
        <w:gridCol w:w="1778"/>
        <w:gridCol w:w="2244"/>
        <w:gridCol w:w="3184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MUŠKARCI PHYSIQUE PREKO 182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SRBOSLAV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LAZIĆ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ANDRIJA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RAJKOVIĆ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XENIJA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MILAN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RAKANOVIĆ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VIKTORIJA BIHAĆ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AC5CD1" w:rsidRPr="00AC5CD1" w:rsidTr="00AC5CD1">
        <w:trPr>
          <w:trHeight w:val="31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ILIJA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RANĐELOVIĆ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PBBSK KNJAŽEVAC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00"/>
        <w:gridCol w:w="2013"/>
        <w:gridCol w:w="1778"/>
        <w:gridCol w:w="3511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SENIORI - BODY CLASSIC DO 180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MILAN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NIKOLIĆ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CVETKOVIĆ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STANKOVIĆ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AC5CD1" w:rsidRPr="00AC5CD1" w:rsidTr="00AC5CD1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STRAHINJA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AĆIMOVIĆ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MILAN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JOCIĆ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KONAN VARVARIN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20"/>
        <w:gridCol w:w="1748"/>
        <w:gridCol w:w="1713"/>
        <w:gridCol w:w="3787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SENIORI - BODY CLASSIC PREKO 180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BANJANAC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SLOBODAN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GRUJIČIĆ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ILIJA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STAJČIĆ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FIRMAN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DŽONI GYM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</w:tbl>
    <w:p w:rsidR="00AC5CD1" w:rsidRDefault="00AC5CD1" w:rsidP="005E0116"/>
    <w:p w:rsidR="00AC5CD1" w:rsidRDefault="00AC5CD1" w:rsidP="005E0116"/>
    <w:p w:rsidR="00AC5CD1" w:rsidRDefault="00AC5CD1" w:rsidP="005E0116"/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890"/>
        <w:gridCol w:w="2684"/>
        <w:gridCol w:w="1512"/>
        <w:gridCol w:w="2882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BODY BUILDING SENIORI - 70 KG.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ILIĆ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3MP POLOMAC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49"/>
        <w:gridCol w:w="1413"/>
        <w:gridCol w:w="1869"/>
        <w:gridCol w:w="3937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BODY BUILDING SENIORI - 80 KG.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MILAN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NIKOLIĆ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PARTIZAN BOR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TRAILOVIĆ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STEVAN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MILIČIĆ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BBFK OLIMP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AC5CD1" w:rsidRPr="00AC5CD1" w:rsidTr="00AC5CD1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TEODOR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ĐORĐEVIĆ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FERID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KICARA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BBFK OLIMP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00"/>
        <w:gridCol w:w="1959"/>
        <w:gridCol w:w="1943"/>
        <w:gridCol w:w="3417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BODY BUILDING SENIORI - 90 KG.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BANJEGLAV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ALFA BODY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AC5CD1" w:rsidRPr="00AC5CD1" w:rsidTr="00AC5CD1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ALEKSA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MARJANOVIĆ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BIG MUSCLE KRUŠEVAC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AC5CD1" w:rsidRPr="00AC5CD1" w:rsidTr="00AC5CD1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ŽELJKO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RADNIĆ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OLIMPIJA KRAGUJEVAC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700"/>
        <w:gridCol w:w="1680"/>
        <w:gridCol w:w="1664"/>
        <w:gridCol w:w="3932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BODY BUILDING SENIORI + 90 KG.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SLOBODAN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VUKIĆ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ŽELEZNIČAR SMEDEREVO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AC5CD1" w:rsidRPr="00AC5CD1" w:rsidTr="00AC5CD1">
        <w:trPr>
          <w:trHeight w:val="3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VUK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RANKOVIĆ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AC5CD1" w:rsidRDefault="00AC5CD1" w:rsidP="005E0116"/>
    <w:tbl>
      <w:tblPr>
        <w:tblW w:w="9540" w:type="dxa"/>
        <w:tblLook w:val="04A0" w:firstRow="1" w:lastRow="0" w:firstColumn="1" w:lastColumn="0" w:noHBand="0" w:noVBand="1"/>
      </w:tblPr>
      <w:tblGrid>
        <w:gridCol w:w="963"/>
        <w:gridCol w:w="957"/>
        <w:gridCol w:w="2316"/>
        <w:gridCol w:w="3732"/>
        <w:gridCol w:w="980"/>
        <w:gridCol w:w="778"/>
      </w:tblGrid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KUP SRBIJE 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C5CD1" w:rsidRPr="00AC5CD1" w:rsidTr="00AC5CD1">
        <w:trPr>
          <w:trHeight w:val="312"/>
        </w:trPr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APSOLUTNA KATEGORIJA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CD1" w:rsidRPr="00AC5CD1" w:rsidTr="00AC5CD1">
        <w:trPr>
          <w:trHeight w:val="52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UKUP. BOD.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AC5CD1" w:rsidRPr="00AC5CD1" w:rsidTr="00AC5CD1">
        <w:trPr>
          <w:trHeight w:val="31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VUK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RANKOVIĆ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AHILEJ BEOGRAD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CD1" w:rsidRPr="00AC5CD1" w:rsidRDefault="00AC5CD1" w:rsidP="00AC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C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</w:t>
            </w:r>
          </w:p>
        </w:tc>
      </w:tr>
    </w:tbl>
    <w:p w:rsidR="00AC5CD1" w:rsidRDefault="00AC5CD1" w:rsidP="005E0116"/>
    <w:p w:rsidR="00AC5CD1" w:rsidRPr="00AC5CD1" w:rsidRDefault="00AC5CD1" w:rsidP="005E0116">
      <w:pPr>
        <w:rPr>
          <w:b/>
        </w:rPr>
      </w:pPr>
      <w:r w:rsidRPr="00AC5CD1">
        <w:rPr>
          <w:b/>
        </w:rPr>
        <w:t>NOVI SAD 08.04.2023</w:t>
      </w:r>
      <w:bookmarkStart w:id="0" w:name="_GoBack"/>
      <w:bookmarkEnd w:id="0"/>
    </w:p>
    <w:sectPr w:rsidR="00AC5CD1" w:rsidRPr="00AC5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16"/>
    <w:rsid w:val="005E0116"/>
    <w:rsid w:val="00AC5CD1"/>
    <w:rsid w:val="00C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5546"/>
  <w15:chartTrackingRefBased/>
  <w15:docId w15:val="{AC928694-718A-42FB-B615-557E434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Kecović</dc:creator>
  <cp:keywords/>
  <dc:description/>
  <cp:lastModifiedBy>Boban Kecović</cp:lastModifiedBy>
  <cp:revision>1</cp:revision>
  <dcterms:created xsi:type="dcterms:W3CDTF">2023-04-08T18:35:00Z</dcterms:created>
  <dcterms:modified xsi:type="dcterms:W3CDTF">2023-04-08T18:52:00Z</dcterms:modified>
</cp:coreProperties>
</file>