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DA2" w:rsidRDefault="00222A70" w:rsidP="00222A70">
      <w:pPr>
        <w:jc w:val="center"/>
        <w:rPr>
          <w:sz w:val="36"/>
        </w:rPr>
      </w:pPr>
      <w:r w:rsidRPr="00222A70">
        <w:rPr>
          <w:sz w:val="36"/>
        </w:rPr>
        <w:t>AHILEJ KIDS FITNES BELGRADE OPEN</w:t>
      </w:r>
    </w:p>
    <w:p w:rsidR="00222A70" w:rsidRDefault="00222A70" w:rsidP="00222A70">
      <w:pPr>
        <w:jc w:val="right"/>
        <w:rPr>
          <w:sz w:val="36"/>
        </w:rPr>
      </w:pPr>
    </w:p>
    <w:p w:rsidR="00222A70" w:rsidRDefault="00222A70" w:rsidP="00222A70">
      <w:pPr>
        <w:jc w:val="right"/>
        <w:rPr>
          <w:sz w:val="36"/>
        </w:rPr>
      </w:pPr>
      <w:r>
        <w:rPr>
          <w:sz w:val="36"/>
        </w:rPr>
        <w:t>08.10.2023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700"/>
        <w:gridCol w:w="1940"/>
        <w:gridCol w:w="1940"/>
        <w:gridCol w:w="2700"/>
        <w:gridCol w:w="778"/>
      </w:tblGrid>
      <w:tr w:rsidR="00222A70" w:rsidRPr="00222A70" w:rsidTr="00222A70">
        <w:trPr>
          <w:trHeight w:val="264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 AHILEJ BELGRADE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222A70">
        <w:trPr>
          <w:trHeight w:val="264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Devojčice-mlađe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nade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do/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222A70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222A70" w:rsidRPr="00222A70" w:rsidTr="00222A70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MILUTINOVIĆ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222A70" w:rsidRPr="00222A70" w:rsidTr="00222A70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TEŠIĆ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222A70" w:rsidRPr="00222A70" w:rsidTr="00222A70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SAVIĆ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GYM022 </w:t>
            </w:r>
            <w:proofErr w:type="gram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S.MITROVICA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222A70" w:rsidRPr="00222A70" w:rsidTr="00222A70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KOVAČEVIĆ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222A70" w:rsidRPr="00222A70" w:rsidTr="00222A70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SOFIJA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MILIĆEVIĆ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222A70" w:rsidRDefault="00222A70" w:rsidP="00222A70">
      <w:pPr>
        <w:jc w:val="center"/>
        <w:rPr>
          <w:sz w:val="36"/>
        </w:rPr>
      </w:pPr>
    </w:p>
    <w:tbl>
      <w:tblPr>
        <w:tblW w:w="8073" w:type="dxa"/>
        <w:tblLook w:val="04A0" w:firstRow="1" w:lastRow="0" w:firstColumn="1" w:lastColumn="0" w:noHBand="0" w:noVBand="1"/>
      </w:tblPr>
      <w:tblGrid>
        <w:gridCol w:w="778"/>
        <w:gridCol w:w="2158"/>
        <w:gridCol w:w="2158"/>
        <w:gridCol w:w="2114"/>
        <w:gridCol w:w="865"/>
      </w:tblGrid>
      <w:tr w:rsidR="00222A70" w:rsidRPr="00222A70" w:rsidTr="00222A70">
        <w:trPr>
          <w:trHeight w:val="284"/>
        </w:trPr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AHILEJ BELGRADE OPEN 2023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222A70">
        <w:trPr>
          <w:trHeight w:val="284"/>
        </w:trPr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Devojčice-starije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nade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222A70">
        <w:trPr>
          <w:trHeight w:val="8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222A70" w:rsidRPr="00222A70" w:rsidTr="00222A70">
        <w:trPr>
          <w:trHeight w:val="34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LUPINKA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222A70" w:rsidRPr="00222A70" w:rsidTr="00222A70">
        <w:trPr>
          <w:trHeight w:val="34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JULIJANA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</w:tr>
      <w:tr w:rsidR="00222A70" w:rsidRPr="00222A70" w:rsidTr="00222A70">
        <w:trPr>
          <w:trHeight w:val="34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ANĐELA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DRAGANOV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222A70" w:rsidRPr="00222A70" w:rsidTr="00222A70">
        <w:trPr>
          <w:trHeight w:val="34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TEODORA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TRAJKOVIĆ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222A70" w:rsidRPr="00222A70" w:rsidTr="00222A70">
        <w:trPr>
          <w:trHeight w:val="34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ŠTRBAC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222A70" w:rsidRPr="00222A70" w:rsidTr="00222A70">
        <w:trPr>
          <w:trHeight w:val="34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BOGUNOVIĆ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GARDEN GYM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222A70" w:rsidRDefault="00222A70" w:rsidP="00222A70">
      <w:pPr>
        <w:jc w:val="center"/>
        <w:rPr>
          <w:sz w:val="36"/>
        </w:rPr>
      </w:pPr>
    </w:p>
    <w:p w:rsidR="00222A70" w:rsidRDefault="00222A70" w:rsidP="00222A70">
      <w:pPr>
        <w:jc w:val="center"/>
        <w:rPr>
          <w:sz w:val="36"/>
        </w:rPr>
      </w:pPr>
    </w:p>
    <w:p w:rsidR="00222A70" w:rsidRDefault="00222A70" w:rsidP="00222A70">
      <w:pPr>
        <w:jc w:val="center"/>
        <w:rPr>
          <w:sz w:val="36"/>
        </w:rPr>
      </w:pPr>
    </w:p>
    <w:p w:rsidR="00222A70" w:rsidRDefault="00222A70" w:rsidP="00222A70">
      <w:pPr>
        <w:jc w:val="center"/>
        <w:rPr>
          <w:sz w:val="36"/>
        </w:rPr>
      </w:pPr>
    </w:p>
    <w:p w:rsidR="00222A70" w:rsidRDefault="00222A70" w:rsidP="00222A70">
      <w:pPr>
        <w:jc w:val="center"/>
        <w:rPr>
          <w:sz w:val="36"/>
        </w:rPr>
      </w:pPr>
    </w:p>
    <w:p w:rsidR="00222A70" w:rsidRDefault="00222A70" w:rsidP="00222A70">
      <w:pPr>
        <w:jc w:val="center"/>
        <w:rPr>
          <w:sz w:val="36"/>
        </w:rPr>
      </w:pPr>
    </w:p>
    <w:tbl>
      <w:tblPr>
        <w:tblW w:w="8924" w:type="dxa"/>
        <w:tblLook w:val="04A0" w:firstRow="1" w:lastRow="0" w:firstColumn="1" w:lastColumn="0" w:noHBand="0" w:noVBand="1"/>
      </w:tblPr>
      <w:tblGrid>
        <w:gridCol w:w="860"/>
        <w:gridCol w:w="2385"/>
        <w:gridCol w:w="2385"/>
        <w:gridCol w:w="2338"/>
        <w:gridCol w:w="956"/>
      </w:tblGrid>
      <w:tr w:rsidR="00222A70" w:rsidRPr="00222A70" w:rsidTr="00222A70">
        <w:trPr>
          <w:trHeight w:val="259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KID'S FITNESS AHILEJ BELGRADE OPEN 2023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222A70">
        <w:trPr>
          <w:trHeight w:val="259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Devojčice-mlađe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pionirke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222A70">
        <w:trPr>
          <w:trHeight w:val="80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222A70" w:rsidRPr="00222A70" w:rsidTr="00222A70">
        <w:trPr>
          <w:trHeight w:val="3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222A70" w:rsidRPr="00222A70" w:rsidTr="00222A70">
        <w:trPr>
          <w:trHeight w:val="3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RADIVOJEVIĆ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222A70" w:rsidRPr="00222A70" w:rsidTr="00222A70">
        <w:trPr>
          <w:trHeight w:val="3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KOLCIĆ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222A70" w:rsidRPr="00222A70" w:rsidTr="00222A70">
        <w:trPr>
          <w:trHeight w:val="3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ANASTASIJA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SIMIĆ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222A70" w:rsidRPr="00222A70" w:rsidTr="00222A70">
        <w:trPr>
          <w:trHeight w:val="3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KALINA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DOŠEN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FIGURA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222A70" w:rsidRDefault="00222A70" w:rsidP="00222A70">
      <w:pPr>
        <w:jc w:val="center"/>
        <w:rPr>
          <w:sz w:val="36"/>
        </w:rPr>
      </w:pPr>
    </w:p>
    <w:tbl>
      <w:tblPr>
        <w:tblW w:w="8913" w:type="dxa"/>
        <w:tblLook w:val="04A0" w:firstRow="1" w:lastRow="0" w:firstColumn="1" w:lastColumn="0" w:noHBand="0" w:noVBand="1"/>
      </w:tblPr>
      <w:tblGrid>
        <w:gridCol w:w="782"/>
        <w:gridCol w:w="2167"/>
        <w:gridCol w:w="2167"/>
        <w:gridCol w:w="2928"/>
        <w:gridCol w:w="869"/>
      </w:tblGrid>
      <w:tr w:rsidR="00222A70" w:rsidRPr="00222A70" w:rsidTr="00222A70">
        <w:trPr>
          <w:trHeight w:val="264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AHILEJ BELGRADE OPEN 2023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222A70">
        <w:trPr>
          <w:trHeight w:val="264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Devojčice-pionirke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222A70">
        <w:trPr>
          <w:trHeight w:val="79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222A70" w:rsidRPr="00222A70" w:rsidTr="00222A70">
        <w:trPr>
          <w:trHeight w:val="31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HELENA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MILOJEVIĆ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</w:tr>
      <w:tr w:rsidR="00222A70" w:rsidRPr="00222A70" w:rsidTr="00222A70">
        <w:trPr>
          <w:trHeight w:val="31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DUNJA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BANDA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222A70" w:rsidRPr="00222A70" w:rsidTr="00222A70">
        <w:trPr>
          <w:trHeight w:val="31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IVONA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BEŠKA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222A70" w:rsidRPr="00222A70" w:rsidTr="00222A70">
        <w:trPr>
          <w:trHeight w:val="31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ŠTRBAC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222A70" w:rsidRPr="00222A70" w:rsidTr="00222A70">
        <w:trPr>
          <w:trHeight w:val="31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GRAČANAC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GYM022 </w:t>
            </w:r>
            <w:proofErr w:type="gram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S.MITROVICA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222A70" w:rsidRPr="00222A70" w:rsidTr="00222A70">
        <w:trPr>
          <w:trHeight w:val="31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TARA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MALETIĆ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GARDEN GYM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222A70" w:rsidRDefault="00222A70" w:rsidP="00222A70">
      <w:pPr>
        <w:jc w:val="center"/>
        <w:rPr>
          <w:sz w:val="36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774"/>
        <w:gridCol w:w="2147"/>
        <w:gridCol w:w="2147"/>
        <w:gridCol w:w="2991"/>
        <w:gridCol w:w="861"/>
      </w:tblGrid>
      <w:tr w:rsidR="00222A70" w:rsidRPr="00222A70" w:rsidTr="00222A70">
        <w:trPr>
          <w:trHeight w:val="291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AHILEJ BELGRADE OPEN 2023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222A70">
        <w:trPr>
          <w:trHeight w:val="291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Devojčice-starije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pionirke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222A70">
        <w:trPr>
          <w:trHeight w:val="87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222A70" w:rsidRPr="00222A70" w:rsidTr="00222A70">
        <w:trPr>
          <w:trHeight w:val="34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TODOROVIĆ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GYM022 </w:t>
            </w:r>
            <w:proofErr w:type="gram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S.MITRVICA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222A70" w:rsidRPr="00222A70" w:rsidTr="00222A70">
        <w:trPr>
          <w:trHeight w:val="34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BOGUNOVIĆ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GARDEN GYM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222A70" w:rsidRDefault="00222A70" w:rsidP="00222A70">
      <w:pPr>
        <w:jc w:val="center"/>
        <w:rPr>
          <w:sz w:val="36"/>
        </w:rPr>
      </w:pPr>
    </w:p>
    <w:p w:rsidR="00FA186C" w:rsidRDefault="00FA186C" w:rsidP="00222A70">
      <w:pPr>
        <w:jc w:val="center"/>
        <w:rPr>
          <w:sz w:val="36"/>
        </w:rPr>
      </w:pPr>
    </w:p>
    <w:p w:rsidR="00FA186C" w:rsidRDefault="00FA186C" w:rsidP="00222A70">
      <w:pPr>
        <w:jc w:val="center"/>
        <w:rPr>
          <w:sz w:val="36"/>
        </w:rPr>
      </w:pPr>
    </w:p>
    <w:p w:rsidR="00FA186C" w:rsidRDefault="00FA186C" w:rsidP="00222A70">
      <w:pPr>
        <w:jc w:val="center"/>
        <w:rPr>
          <w:sz w:val="36"/>
        </w:rPr>
      </w:pPr>
    </w:p>
    <w:p w:rsidR="00FA186C" w:rsidRDefault="00FA186C" w:rsidP="00222A70">
      <w:pPr>
        <w:jc w:val="center"/>
        <w:rPr>
          <w:sz w:val="36"/>
        </w:rPr>
      </w:pPr>
    </w:p>
    <w:tbl>
      <w:tblPr>
        <w:tblW w:w="7792" w:type="dxa"/>
        <w:tblLook w:val="04A0" w:firstRow="1" w:lastRow="0" w:firstColumn="1" w:lastColumn="0" w:noHBand="0" w:noVBand="1"/>
      </w:tblPr>
      <w:tblGrid>
        <w:gridCol w:w="700"/>
        <w:gridCol w:w="1807"/>
        <w:gridCol w:w="1807"/>
        <w:gridCol w:w="2753"/>
        <w:gridCol w:w="778"/>
      </w:tblGrid>
      <w:tr w:rsidR="00222A70" w:rsidRPr="00222A70" w:rsidTr="00FA186C">
        <w:trPr>
          <w:trHeight w:val="334"/>
        </w:trPr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KID'S FITNESS AHILEJ BELGRADE OPEN 2023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FA186C">
        <w:trPr>
          <w:trHeight w:val="334"/>
        </w:trPr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Devojčice-mlađe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kadetkinje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2A70" w:rsidRPr="00222A70" w:rsidTr="00FA186C">
        <w:trPr>
          <w:trHeight w:val="44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FA186C" w:rsidRPr="00222A70" w:rsidTr="00FA186C">
        <w:trPr>
          <w:trHeight w:val="39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LJUBICA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GRUBOR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FA186C" w:rsidRPr="00222A70" w:rsidTr="00FA186C">
        <w:trPr>
          <w:trHeight w:val="39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GERATOVIĆ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FA186C" w:rsidRPr="00222A70" w:rsidTr="00FA186C">
        <w:trPr>
          <w:trHeight w:val="39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STANIŠIĆ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A70" w:rsidRPr="00222A70" w:rsidRDefault="00222A70" w:rsidP="002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2A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</w:tbl>
    <w:p w:rsidR="00222A70" w:rsidRDefault="00222A70" w:rsidP="00222A70">
      <w:pPr>
        <w:jc w:val="center"/>
        <w:rPr>
          <w:sz w:val="36"/>
        </w:rPr>
      </w:pPr>
    </w:p>
    <w:tbl>
      <w:tblPr>
        <w:tblW w:w="7893" w:type="dxa"/>
        <w:tblLook w:val="04A0" w:firstRow="1" w:lastRow="0" w:firstColumn="1" w:lastColumn="0" w:noHBand="0" w:noVBand="1"/>
      </w:tblPr>
      <w:tblGrid>
        <w:gridCol w:w="761"/>
        <w:gridCol w:w="2109"/>
        <w:gridCol w:w="2109"/>
        <w:gridCol w:w="2068"/>
        <w:gridCol w:w="846"/>
      </w:tblGrid>
      <w:tr w:rsidR="00FA186C" w:rsidRPr="00FA186C" w:rsidTr="00FA186C">
        <w:trPr>
          <w:trHeight w:val="285"/>
        </w:trPr>
        <w:tc>
          <w:tcPr>
            <w:tcW w:w="7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AHILEJ BELGRADE OPEN 2023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186C" w:rsidRPr="00FA186C" w:rsidTr="00FA186C">
        <w:trPr>
          <w:trHeight w:val="285"/>
        </w:trPr>
        <w:tc>
          <w:tcPr>
            <w:tcW w:w="7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Devojčice-kadetkinje</w:t>
            </w:r>
            <w:proofErr w:type="spellEnd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 </w:t>
            </w:r>
            <w:proofErr w:type="spellStart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186C" w:rsidRPr="00FA186C" w:rsidTr="00FA186C">
        <w:trPr>
          <w:trHeight w:val="88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FA186C" w:rsidRPr="00FA186C" w:rsidTr="00FA186C">
        <w:trPr>
          <w:trHeight w:val="34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KNEŽEVIĆ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FA186C" w:rsidRPr="00FA186C" w:rsidTr="00FA186C">
        <w:trPr>
          <w:trHeight w:val="34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IGNJATOVIĆ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FA186C" w:rsidRPr="00FA186C" w:rsidTr="00FA186C">
        <w:trPr>
          <w:trHeight w:val="34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MRKALJ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FA186C" w:rsidRDefault="00FA186C" w:rsidP="00222A70">
      <w:pPr>
        <w:jc w:val="center"/>
        <w:rPr>
          <w:sz w:val="36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700"/>
        <w:gridCol w:w="1940"/>
        <w:gridCol w:w="1940"/>
        <w:gridCol w:w="2580"/>
        <w:gridCol w:w="778"/>
      </w:tblGrid>
      <w:tr w:rsidR="00FA186C" w:rsidRPr="00FA186C" w:rsidTr="00FA186C">
        <w:trPr>
          <w:trHeight w:val="264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AHILEJ BELGRADE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186C" w:rsidRPr="00FA186C" w:rsidTr="00FA186C">
        <w:trPr>
          <w:trHeight w:val="264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</w:t>
            </w:r>
            <w:proofErr w:type="spellEnd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starije</w:t>
            </w:r>
            <w:proofErr w:type="spellEnd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kadetkinje</w:t>
            </w:r>
            <w:proofErr w:type="spellEnd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186C" w:rsidRPr="00FA186C" w:rsidTr="00FA186C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FA186C" w:rsidRPr="00FA186C" w:rsidTr="00FA186C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ZINAJIĆ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GARDEN GYM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FA186C" w:rsidRPr="00FA186C" w:rsidTr="00FA186C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GRUBOR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FA186C" w:rsidRPr="00FA186C" w:rsidTr="00FA186C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SAVANA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KURAK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FA186C" w:rsidRDefault="00FA186C" w:rsidP="00222A70">
      <w:pPr>
        <w:jc w:val="center"/>
        <w:rPr>
          <w:sz w:val="36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700"/>
        <w:gridCol w:w="1940"/>
        <w:gridCol w:w="1940"/>
        <w:gridCol w:w="2680"/>
        <w:gridCol w:w="778"/>
      </w:tblGrid>
      <w:tr w:rsidR="00FA186C" w:rsidRPr="00FA186C" w:rsidTr="00FA186C">
        <w:trPr>
          <w:trHeight w:val="264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KID'S FITNESS AHILEJ BELGRADE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186C" w:rsidRPr="00FA186C" w:rsidTr="00FA186C">
        <w:trPr>
          <w:trHeight w:val="264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Devojčice</w:t>
            </w:r>
            <w:proofErr w:type="spellEnd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starije</w:t>
            </w:r>
            <w:proofErr w:type="spellEnd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kadetkinje</w:t>
            </w:r>
            <w:proofErr w:type="spellEnd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186C" w:rsidRPr="00FA186C" w:rsidTr="00FA186C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FA186C" w:rsidRPr="00FA186C" w:rsidTr="00FA186C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BELIVUK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FA186C" w:rsidRPr="00FA186C" w:rsidTr="00FA186C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MILOŠEVIĆ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FA186C" w:rsidRPr="00FA186C" w:rsidTr="00FA186C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DUNJA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86C" w:rsidRPr="00FA186C" w:rsidRDefault="00FA186C" w:rsidP="00F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18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</w:tbl>
    <w:p w:rsidR="00FA186C" w:rsidRDefault="00FA186C" w:rsidP="00222A70">
      <w:pPr>
        <w:jc w:val="center"/>
        <w:rPr>
          <w:sz w:val="36"/>
        </w:rPr>
      </w:pPr>
    </w:p>
    <w:p w:rsidR="00FA186C" w:rsidRPr="00222A70" w:rsidRDefault="00FA186C" w:rsidP="00FA186C">
      <w:pPr>
        <w:jc w:val="right"/>
        <w:rPr>
          <w:sz w:val="36"/>
        </w:rPr>
      </w:pPr>
      <w:r>
        <w:rPr>
          <w:sz w:val="36"/>
        </w:rPr>
        <w:t>BEOGRAD 08.10.2023</w:t>
      </w:r>
      <w:bookmarkStart w:id="0" w:name="_GoBack"/>
      <w:bookmarkEnd w:id="0"/>
    </w:p>
    <w:sectPr w:rsidR="00FA186C" w:rsidRPr="00222A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70"/>
    <w:rsid w:val="00222A70"/>
    <w:rsid w:val="00C35DA2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6120"/>
  <w15:chartTrackingRefBased/>
  <w15:docId w15:val="{CF8DB765-491D-4443-AA02-15DDA68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Kecović</dc:creator>
  <cp:keywords/>
  <dc:description/>
  <cp:lastModifiedBy>Boban Kecović</cp:lastModifiedBy>
  <cp:revision>1</cp:revision>
  <dcterms:created xsi:type="dcterms:W3CDTF">2023-10-08T11:23:00Z</dcterms:created>
  <dcterms:modified xsi:type="dcterms:W3CDTF">2023-10-08T11:39:00Z</dcterms:modified>
</cp:coreProperties>
</file>