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5C" w:rsidRDefault="00676757" w:rsidP="00676757">
      <w:pPr>
        <w:jc w:val="center"/>
        <w:rPr>
          <w:sz w:val="36"/>
          <w:lang w:val="en-US"/>
        </w:rPr>
      </w:pPr>
      <w:bookmarkStart w:id="0" w:name="_GoBack"/>
      <w:r w:rsidRPr="00676757">
        <w:rPr>
          <w:sz w:val="36"/>
          <w:lang w:val="en-US"/>
        </w:rPr>
        <w:t>JAGODINA OPEN BASIC SUPLEMENTS 2023</w:t>
      </w:r>
    </w:p>
    <w:bookmarkEnd w:id="0"/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700"/>
        <w:gridCol w:w="1840"/>
        <w:gridCol w:w="1840"/>
        <w:gridCol w:w="2720"/>
        <w:gridCol w:w="980"/>
      </w:tblGrid>
      <w:tr w:rsidR="00676757" w:rsidRPr="00676757" w:rsidTr="00676757">
        <w:trPr>
          <w:trHeight w:val="288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 Juniori OPEN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ČEBIN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NEVEN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BOBEK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JOTIĆ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ALFABODYTEAM SRBIJA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GOSPOČIĆ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 016 VLASOTINCI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19" w:type="dxa"/>
        <w:tblInd w:w="93" w:type="dxa"/>
        <w:tblLook w:val="04A0" w:firstRow="1" w:lastRow="0" w:firstColumn="1" w:lastColumn="0" w:noHBand="0" w:noVBand="1"/>
      </w:tblPr>
      <w:tblGrid>
        <w:gridCol w:w="912"/>
        <w:gridCol w:w="1713"/>
        <w:gridCol w:w="1713"/>
        <w:gridCol w:w="2869"/>
        <w:gridCol w:w="912"/>
      </w:tblGrid>
      <w:tr w:rsidR="00676757" w:rsidRPr="00676757" w:rsidTr="00A06B75">
        <w:trPr>
          <w:trHeight w:val="243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A06B75">
        <w:trPr>
          <w:trHeight w:val="243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80 kg.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A06B75">
        <w:trPr>
          <w:trHeight w:val="60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A06B75">
        <w:trPr>
          <w:trHeight w:val="28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ŠKORIĆ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RELAX GYM ĆUPRIJA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A06B75">
        <w:trPr>
          <w:trHeight w:val="28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NINO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SEVER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A06B75">
        <w:trPr>
          <w:trHeight w:val="28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TIHOMIR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BOBEK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A06B75">
        <w:trPr>
          <w:trHeight w:val="28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BELIĆ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19" w:type="dxa"/>
        <w:tblInd w:w="93" w:type="dxa"/>
        <w:tblLook w:val="04A0" w:firstRow="1" w:lastRow="0" w:firstColumn="1" w:lastColumn="0" w:noHBand="0" w:noVBand="1"/>
      </w:tblPr>
      <w:tblGrid>
        <w:gridCol w:w="925"/>
        <w:gridCol w:w="1737"/>
        <w:gridCol w:w="1737"/>
        <w:gridCol w:w="2908"/>
        <w:gridCol w:w="812"/>
      </w:tblGrid>
      <w:tr w:rsidR="00676757" w:rsidRPr="00676757" w:rsidTr="00E90E6F">
        <w:trPr>
          <w:trHeight w:val="236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236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90 kg.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612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E90E6F">
        <w:trPr>
          <w:trHeight w:val="27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ŽELJKO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RADNIĆ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E90E6F">
        <w:trPr>
          <w:trHeight w:val="27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BLAŽ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VINTAR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E90E6F">
        <w:trPr>
          <w:trHeight w:val="27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BLAŽ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STRELEC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E90E6F">
        <w:trPr>
          <w:trHeight w:val="27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SENAD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AVDIĆ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920"/>
        <w:gridCol w:w="1740"/>
        <w:gridCol w:w="1740"/>
        <w:gridCol w:w="3080"/>
        <w:gridCol w:w="800"/>
      </w:tblGrid>
      <w:tr w:rsidR="00676757" w:rsidRPr="00676757" w:rsidTr="00676757">
        <w:trPr>
          <w:trHeight w:val="288"/>
        </w:trPr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76757" w:rsidRPr="00676757" w:rsidTr="00676757">
        <w:trPr>
          <w:trHeight w:val="288"/>
        </w:trPr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preko 90kg.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ČEBIN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DANIELE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ZORBA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ITALIA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3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BIRKA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SLOVAKIA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SIMON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PLAJNŠEK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VELIBOR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BORIĆ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680"/>
        <w:gridCol w:w="980"/>
      </w:tblGrid>
      <w:tr w:rsidR="00676757" w:rsidRPr="00676757" w:rsidTr="00676757">
        <w:trPr>
          <w:trHeight w:val="264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KATEGORIJA:BB Masters +40 GOD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TIHOMIR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BOBEK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GREGOR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PRIVŠEK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SRĐAN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DANIČIĆ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ALFABODYTEAM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680"/>
        <w:gridCol w:w="980"/>
      </w:tblGrid>
      <w:tr w:rsidR="00676757" w:rsidRPr="00676757" w:rsidTr="00676757">
        <w:trPr>
          <w:trHeight w:val="264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KATEGORIJA:BB Masters +50 GOD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POLOMAC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POLOMAC3MP SRBIA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ISMET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HODŽIĆ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ROLAND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DOŠA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LEKIĆ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 TEAM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680"/>
        <w:gridCol w:w="980"/>
      </w:tblGrid>
      <w:tr w:rsidR="00676757" w:rsidRPr="00676757" w:rsidTr="00676757">
        <w:trPr>
          <w:trHeight w:val="264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KATEGORIJA:BB Masters +60 GOD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PETROV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 N.SAD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RAKOČEVIĆ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HERKUL GYM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LISKA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TOLDI B.TOPOLA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BYM GYM BARAJEVO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700"/>
        <w:gridCol w:w="1840"/>
        <w:gridCol w:w="1840"/>
        <w:gridCol w:w="2720"/>
        <w:gridCol w:w="980"/>
      </w:tblGrid>
      <w:tr w:rsidR="00676757" w:rsidRPr="00676757" w:rsidTr="00676757">
        <w:trPr>
          <w:trHeight w:val="288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CLASSIC BB JUNIORI OPEN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NEBOJŠA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KUKOLJ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 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MILOŠ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JOTIĆ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 TEAM SRBIJA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NEŠIN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SPARTAK SUBOTICA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BALŠA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KRIVOKAPIĆ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LOVRO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VARGA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LAZAR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BERBATOVIĆ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IX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DRČA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PILČEVIĆ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</w:t>
            </w:r>
          </w:p>
        </w:tc>
      </w:tr>
      <w:tr w:rsidR="00676757" w:rsidRPr="00676757" w:rsidTr="00676757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PRVULOVIĆ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660"/>
        <w:gridCol w:w="860"/>
      </w:tblGrid>
      <w:tr w:rsidR="00676757" w:rsidRPr="00676757" w:rsidTr="00676757">
        <w:trPr>
          <w:trHeight w:val="264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 CLASSIC BB -180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NENAD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VILIM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PUCLIN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ISAK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KOZLICA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OBRADOVIĆ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SRBIJA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SELMIR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MEŠKOVIĆ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JUSUF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LELIĆ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GREGOR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PRIVŠEK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660"/>
        <w:gridCol w:w="860"/>
      </w:tblGrid>
      <w:tr w:rsidR="00676757" w:rsidRPr="00676757" w:rsidTr="00676757">
        <w:trPr>
          <w:trHeight w:val="264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 CLASSIC BB +180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ZLATOVIĆ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MUMO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KESEROVIĆ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TARIK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ŠEČIĆ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ILIĆ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DANIJEL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PETROVIĆ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SIROVICA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SRBIJA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IX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MILIVOJ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VRHOVAC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BIG MUSCULE KŠ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SANDI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OPRЕŠNIK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BLAŽ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PODGORŠEK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01" w:type="dxa"/>
        <w:tblInd w:w="93" w:type="dxa"/>
        <w:tblLook w:val="04A0" w:firstRow="1" w:lastRow="0" w:firstColumn="1" w:lastColumn="0" w:noHBand="0" w:noVBand="1"/>
      </w:tblPr>
      <w:tblGrid>
        <w:gridCol w:w="634"/>
        <w:gridCol w:w="1936"/>
        <w:gridCol w:w="1936"/>
        <w:gridCol w:w="2564"/>
        <w:gridCol w:w="1031"/>
      </w:tblGrid>
      <w:tr w:rsidR="00676757" w:rsidRPr="00676757" w:rsidTr="00E90E6F">
        <w:trPr>
          <w:trHeight w:val="324"/>
        </w:trPr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324"/>
        </w:trPr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GAME CLASSIC -180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7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TAK. BR.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E90E6F">
        <w:trPr>
          <w:trHeight w:val="3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NENAD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MARKOVIĆ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E90E6F">
        <w:trPr>
          <w:trHeight w:val="3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STRAHINJA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LUTOVAC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E90E6F">
        <w:trPr>
          <w:trHeight w:val="3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DRČA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E90E6F">
        <w:trPr>
          <w:trHeight w:val="3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MEVLID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KECAP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28" w:type="dxa"/>
        <w:tblInd w:w="93" w:type="dxa"/>
        <w:tblLook w:val="04A0" w:firstRow="1" w:lastRow="0" w:firstColumn="1" w:lastColumn="0" w:noHBand="0" w:noVBand="1"/>
      </w:tblPr>
      <w:tblGrid>
        <w:gridCol w:w="637"/>
        <w:gridCol w:w="1942"/>
        <w:gridCol w:w="1942"/>
        <w:gridCol w:w="2573"/>
        <w:gridCol w:w="1034"/>
      </w:tblGrid>
      <w:tr w:rsidR="00676757" w:rsidRPr="00676757" w:rsidTr="00E90E6F">
        <w:trPr>
          <w:trHeight w:val="309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309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KATEGORIJA: GAME CLASSIC +180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7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TAK. BR.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DEJAN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DAMJAN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RADOVANOVIĆ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 TEAM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ĐORĐIJE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RADONJIĆ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PETROVSKI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MACEDONIA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VIII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SLOBODAN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GRUJČIĆ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 TEAM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ĐORĐE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MILJKOVIĆ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VII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IRON REPABLIC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X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ARMIN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BUKVIĆ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IX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LEKIĆ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 TEAM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E90E6F">
        <w:trPr>
          <w:trHeight w:val="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SAŠA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LAZIĆ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DŽONY GYM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152" w:type="dxa"/>
        <w:tblInd w:w="93" w:type="dxa"/>
        <w:tblLook w:val="04A0" w:firstRow="1" w:lastRow="0" w:firstColumn="1" w:lastColumn="0" w:noHBand="0" w:noVBand="1"/>
      </w:tblPr>
      <w:tblGrid>
        <w:gridCol w:w="953"/>
        <w:gridCol w:w="1790"/>
        <w:gridCol w:w="1790"/>
        <w:gridCol w:w="2841"/>
        <w:gridCol w:w="778"/>
      </w:tblGrid>
      <w:tr w:rsidR="00676757" w:rsidRPr="00676757" w:rsidTr="00E90E6F">
        <w:trPr>
          <w:trHeight w:val="246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246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CLASSIC PHYSIQUE -180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63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E90E6F">
        <w:trPr>
          <w:trHeight w:val="291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OBRADOVIĆ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SRBIJA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E90E6F">
        <w:trPr>
          <w:trHeight w:val="291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STANISLAV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TARAILO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E90E6F">
        <w:trPr>
          <w:trHeight w:val="291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TOMISLAV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STRMEČKI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800"/>
      </w:tblGrid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CLASSIC PHYSIQUE +180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676757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ZLATOVIĆ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ALFABODYTEAM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ROBERT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TARIK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SANDI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OPREŠNIK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IRON REPABLIC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BLAŽ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PODGORŠEK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IV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778"/>
      </w:tblGrid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MEN S  PHYSIQUE DEBITANTI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BELMIN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MAHMIĆ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MUHAREMOVIĆ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SEKE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SPARTAK SUBOTICA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TROPAN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MEVLID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KECAP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FILIP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RADOŠEVIĆ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JUSUF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LELEIĆ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EMANUELE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ZOTTI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ITALIA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PAVLOVIĆ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778"/>
      </w:tblGrid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MEN S  PHYSIQUE JUNIORI OPEN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JAKOVČIĆ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ŠEMIGA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LUKA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TROPAN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ĐUKIĆ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TOPGYM 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ILHAN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PEJOVIĆ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WARRIOR SRBIJA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ANDRIJA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RUJKOVIĆ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NEŠIN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SPARTAK SUBOTICA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778"/>
      </w:tblGrid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do 178 cm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ADEL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TRAKO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MAXIMUMGYM 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ŠEMIGA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SMILJAN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MORI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MR BIG VALJEVO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EMANUELE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ZOTTI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ITALIA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ADRIJAN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MARUŠIĆ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338" w:type="dxa"/>
        <w:tblInd w:w="93" w:type="dxa"/>
        <w:tblLook w:val="04A0" w:firstRow="1" w:lastRow="0" w:firstColumn="1" w:lastColumn="0" w:noHBand="0" w:noVBand="1"/>
      </w:tblPr>
      <w:tblGrid>
        <w:gridCol w:w="999"/>
        <w:gridCol w:w="1876"/>
        <w:gridCol w:w="1876"/>
        <w:gridCol w:w="2794"/>
        <w:gridCol w:w="793"/>
      </w:tblGrid>
      <w:tr w:rsidR="00676757" w:rsidRPr="00676757" w:rsidTr="00E90E6F">
        <w:trPr>
          <w:trHeight w:val="295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E90E6F">
        <w:trPr>
          <w:trHeight w:val="295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do 182 cm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E90E6F">
        <w:trPr>
          <w:trHeight w:val="5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E90E6F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MARIJAN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JAKOVČIĆ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676757" w:rsidRPr="00676757" w:rsidTr="00E90E6F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ĐUKIĆ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TOPGYM CG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676757" w:rsidRPr="00676757" w:rsidTr="00E90E6F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DRAGAN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TOMIĆ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676757" w:rsidRPr="00676757" w:rsidTr="00E90E6F">
        <w:trPr>
          <w:trHeight w:val="2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DŽENAN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KAJTAZ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778"/>
      </w:tblGrid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preko 182 cm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676757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MUHAREMOVIĆ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ILHAN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PEJOVIĆ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WARRIOR GYM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DAVID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VLAJKOVSKI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MACEDONIA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676757" w:rsidRPr="00676757" w:rsidTr="00676757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DŽENAN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ADEMI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WARRIOR GYM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313" w:type="dxa"/>
        <w:tblInd w:w="93" w:type="dxa"/>
        <w:tblLook w:val="04A0" w:firstRow="1" w:lastRow="0" w:firstColumn="1" w:lastColumn="0" w:noHBand="0" w:noVBand="1"/>
      </w:tblPr>
      <w:tblGrid>
        <w:gridCol w:w="802"/>
        <w:gridCol w:w="2222"/>
        <w:gridCol w:w="2222"/>
        <w:gridCol w:w="2176"/>
        <w:gridCol w:w="891"/>
      </w:tblGrid>
      <w:tr w:rsidR="00676757" w:rsidRPr="00676757" w:rsidTr="00E90E6F">
        <w:trPr>
          <w:trHeight w:val="254"/>
        </w:trPr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76757" w:rsidRPr="00676757" w:rsidTr="00E90E6F">
        <w:trPr>
          <w:trHeight w:val="254"/>
        </w:trPr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 DEBITANTKINJE OPEN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76757" w:rsidRPr="00676757" w:rsidTr="00E90E6F">
        <w:trPr>
          <w:trHeight w:val="52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LARISA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POLOVIČ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TAMARA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LAZIĆ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MAJA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ČEKIĆ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676757" w:rsidRPr="00676757" w:rsidTr="00E90E6F">
        <w:trPr>
          <w:trHeight w:val="35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DEJANA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CVEJANOV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INDUSTRIJA SRBIJA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PERŠIČ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X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JEKOVIĆ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SKALAR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VIII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MILETIĆ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COR FITNESS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676757" w:rsidRPr="00676757" w:rsidTr="00E90E6F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JULIJA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JANKOVIĆ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UNIVERZUM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757" w:rsidRPr="00676757" w:rsidRDefault="00676757" w:rsidP="0067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7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IX</w:t>
            </w:r>
          </w:p>
        </w:tc>
      </w:tr>
    </w:tbl>
    <w:p w:rsidR="00676757" w:rsidRDefault="00676757" w:rsidP="00676757">
      <w:pPr>
        <w:jc w:val="center"/>
        <w:rPr>
          <w:sz w:val="36"/>
          <w:lang w:val="en-US"/>
        </w:rPr>
      </w:pP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811"/>
        <w:gridCol w:w="2247"/>
        <w:gridCol w:w="2247"/>
        <w:gridCol w:w="2201"/>
        <w:gridCol w:w="901"/>
      </w:tblGrid>
      <w:tr w:rsidR="00A06B75" w:rsidRPr="00A06B75" w:rsidTr="00E90E6F">
        <w:trPr>
          <w:trHeight w:val="262"/>
        </w:trPr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62"/>
        </w:trPr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Juniori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A06B75" w:rsidRPr="00A06B75" w:rsidTr="00E90E6F">
        <w:trPr>
          <w:trHeight w:val="54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VESELA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UZUNOVA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BULGARIA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MAJA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ČEKIĆ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DANICA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ĆOSOVIĆ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PERŠIČ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VIII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JEKOVIĆ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MILENA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MILETIĆ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COR FITNESS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06B75" w:rsidRPr="00A06B75" w:rsidTr="00E90E6F">
        <w:trPr>
          <w:trHeight w:val="272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DANIČIĆ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1024"/>
        <w:gridCol w:w="1923"/>
        <w:gridCol w:w="1923"/>
        <w:gridCol w:w="2717"/>
        <w:gridCol w:w="813"/>
      </w:tblGrid>
      <w:tr w:rsidR="00A06B75" w:rsidRPr="00A06B75" w:rsidTr="00E90E6F">
        <w:trPr>
          <w:trHeight w:val="271"/>
        </w:trPr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71"/>
        </w:trPr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do 165cm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54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E90E6F">
        <w:trPr>
          <w:trHeight w:val="27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VESELA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UZUNOVA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BULGARIA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E90E6F">
        <w:trPr>
          <w:trHeight w:val="27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PERŠIČ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A06B75" w:rsidRPr="00A06B75" w:rsidTr="00E90E6F">
        <w:trPr>
          <w:trHeight w:val="27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SKALAR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A06B75" w:rsidRPr="00A06B75" w:rsidTr="00E90E6F">
        <w:trPr>
          <w:trHeight w:val="27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MILETIĆ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COR FITNES SRBIJA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860"/>
        <w:gridCol w:w="778"/>
      </w:tblGrid>
      <w:tr w:rsidR="00A06B75" w:rsidRPr="00A06B75" w:rsidTr="00A06B75">
        <w:trPr>
          <w:trHeight w:val="264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64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preko 165cm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KRISTINA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SHEVTSOVA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PERKOVIĆ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VUŠUROVIĆ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MILETIĆ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CORE FITNESS SRBIJA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AMELA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OMANOVIĆ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JULIJA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JANKOVIĆ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UNIVERZUM FIT.CENTAR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STEPANOVIĆ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800"/>
        <w:gridCol w:w="778"/>
      </w:tblGrid>
      <w:tr w:rsidR="00A06B75" w:rsidRPr="00A06B75" w:rsidTr="00A06B7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MASTERS OPEN +35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MARTINOVIĆ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SPARTA 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IAKOVISHINA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RUSIA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LJUBICA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ŠEKULARAC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DRAGANA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MILANOVIĆ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KRISTINA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SHEVTSOVA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NATAŠA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KANDIĆ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800"/>
        <w:gridCol w:w="778"/>
      </w:tblGrid>
      <w:tr w:rsidR="00A06B75" w:rsidRPr="00A06B75" w:rsidTr="00A06B7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Wellness Juniorke Open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PAVLOVIĆ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KONTIĆ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PARTIZAN BOR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URŠA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KOSER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VALENTINA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STRUGAREVIĆ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BORAC ČAČAK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MATILDA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SUDAC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800"/>
        <w:gridCol w:w="778"/>
      </w:tblGrid>
      <w:tr w:rsidR="00A06B75" w:rsidRPr="00A06B75" w:rsidTr="00A06B7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64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Wellness Seniorke -166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VERONIKA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MAJPRUZ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KONTIĆ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FORMA ŠIMANOVCI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URŠA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KOSER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241" w:type="dxa"/>
        <w:tblInd w:w="93" w:type="dxa"/>
        <w:tblLook w:val="04A0" w:firstRow="1" w:lastRow="0" w:firstColumn="1" w:lastColumn="0" w:noHBand="0" w:noVBand="1"/>
      </w:tblPr>
      <w:tblGrid>
        <w:gridCol w:w="995"/>
        <w:gridCol w:w="1867"/>
        <w:gridCol w:w="3520"/>
        <w:gridCol w:w="1189"/>
        <w:gridCol w:w="670"/>
      </w:tblGrid>
      <w:tr w:rsidR="00A06B75" w:rsidRPr="00A06B75" w:rsidTr="00E90E6F">
        <w:trPr>
          <w:trHeight w:val="28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8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Wellness Seniorke +</w:t>
            </w: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8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8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MAGDALENA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RADONJIĆ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06B75" w:rsidRPr="00A06B75" w:rsidTr="00E90E6F">
        <w:trPr>
          <w:trHeight w:val="28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MATILDA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SUDAC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A06B75" w:rsidRPr="00A06B75" w:rsidTr="00E90E6F">
        <w:trPr>
          <w:trHeight w:val="28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ANAMARIA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MEDAK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tbl>
      <w:tblPr>
        <w:tblW w:w="8287" w:type="dxa"/>
        <w:tblInd w:w="93" w:type="dxa"/>
        <w:tblLook w:val="04A0" w:firstRow="1" w:lastRow="0" w:firstColumn="1" w:lastColumn="0" w:noHBand="0" w:noVBand="1"/>
      </w:tblPr>
      <w:tblGrid>
        <w:gridCol w:w="799"/>
        <w:gridCol w:w="2215"/>
        <w:gridCol w:w="2215"/>
        <w:gridCol w:w="2170"/>
        <w:gridCol w:w="888"/>
      </w:tblGrid>
      <w:tr w:rsidR="00A06B75" w:rsidRPr="00A06B75" w:rsidTr="00E90E6F">
        <w:trPr>
          <w:trHeight w:val="278"/>
        </w:trPr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78"/>
        </w:trPr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KATEGORIJA:-Fitness Artistic Juniorke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69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E90E6F">
        <w:trPr>
          <w:trHeight w:val="5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ANITA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ANTIĆ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TOPFORMA ŠIMANOVCI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A06B75" w:rsidRPr="00A06B75" w:rsidTr="00E90E6F">
        <w:trPr>
          <w:trHeight w:val="5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ANJA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MILOŠEVIĆ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TOPFORMA ŠIMANOVCI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A06B75" w:rsidRPr="00A06B75" w:rsidTr="00E90E6F">
        <w:trPr>
          <w:trHeight w:val="57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STAMENIĆ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TOPFORMA ŠIMANOVCI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p w:rsidR="00A06B75" w:rsidRDefault="00A06B75" w:rsidP="00676757">
      <w:pPr>
        <w:jc w:val="center"/>
        <w:rPr>
          <w:sz w:val="36"/>
          <w:lang w:val="en-US"/>
        </w:rPr>
      </w:pPr>
    </w:p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93" w:type="dxa"/>
        <w:tblInd w:w="93" w:type="dxa"/>
        <w:tblLook w:val="04A0" w:firstRow="1" w:lastRow="0" w:firstColumn="1" w:lastColumn="0" w:noHBand="0" w:noVBand="1"/>
      </w:tblPr>
      <w:tblGrid>
        <w:gridCol w:w="790"/>
        <w:gridCol w:w="2190"/>
        <w:gridCol w:w="2190"/>
        <w:gridCol w:w="2145"/>
        <w:gridCol w:w="878"/>
      </w:tblGrid>
      <w:tr w:rsidR="00A06B75" w:rsidRPr="00A06B75" w:rsidTr="00E90E6F">
        <w:trPr>
          <w:trHeight w:val="284"/>
        </w:trPr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284"/>
        </w:trPr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Fitness Acrobatic Juniorke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E90E6F">
        <w:trPr>
          <w:trHeight w:val="69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E90E6F">
        <w:trPr>
          <w:trHeight w:val="34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JOVIČIĆ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ŠIPKA N.SAD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A06B75" w:rsidRPr="00A06B75" w:rsidTr="00E90E6F">
        <w:trPr>
          <w:trHeight w:val="58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BELIVUK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TOPFORMA ŠIMANOVCI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740"/>
        <w:gridCol w:w="778"/>
      </w:tblGrid>
      <w:tr w:rsidR="00A06B75" w:rsidRPr="00A06B75" w:rsidTr="00A06B75">
        <w:trPr>
          <w:trHeight w:val="264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64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fitness Open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GALINA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ZEMBRARU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ROMANIA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MATOVIĆ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SPARTAK SUBOTICA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VIOLETA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OŠTRBENK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SLOVENIA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DUŠKA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ZELJKOVIĆ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A06B75" w:rsidRPr="00A06B75" w:rsidTr="00A06B75">
        <w:trPr>
          <w:trHeight w:val="2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MITA MILICA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BOČKAJ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980"/>
        <w:gridCol w:w="1840"/>
        <w:gridCol w:w="1840"/>
        <w:gridCol w:w="2920"/>
        <w:gridCol w:w="800"/>
      </w:tblGrid>
      <w:tr w:rsidR="00A06B75" w:rsidRPr="00A06B75" w:rsidTr="00A06B75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A06B75" w:rsidRPr="00A06B75" w:rsidTr="00A06B75">
        <w:trPr>
          <w:trHeight w:val="264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WOMEN PHYSIQUE OPEN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A06B75" w:rsidRPr="00A06B75" w:rsidTr="00A06B75">
        <w:trPr>
          <w:trHeight w:val="6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SLAVICA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RADNIĆ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  <w:tr w:rsidR="00A06B75" w:rsidRPr="00A06B75" w:rsidTr="00A06B75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ANDRIJANA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PANTOVIĆ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2960"/>
        <w:gridCol w:w="960"/>
      </w:tblGrid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JAGODINA OPEN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APSOLUTNA BODY BUILDING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BELIĆ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BEOGRAD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60"/>
        <w:gridCol w:w="1620"/>
        <w:gridCol w:w="1761"/>
        <w:gridCol w:w="2819"/>
        <w:gridCol w:w="960"/>
      </w:tblGrid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APSOLUTNA CLASSIC BODY BUILDING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DAMJAN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RADOVANOVIĆ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 BODY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tbl>
      <w:tblPr>
        <w:tblpPr w:leftFromText="180" w:rightFromText="180" w:vertAnchor="text" w:horzAnchor="margin" w:tblpY="550"/>
        <w:tblW w:w="8120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2960"/>
        <w:gridCol w:w="960"/>
      </w:tblGrid>
      <w:tr w:rsidR="00E90E6F" w:rsidRPr="00A06B75" w:rsidTr="00E90E6F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90E6F" w:rsidRPr="00A06B75" w:rsidTr="00E90E6F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APSOLUTNA CLASSIC PHYSIQUE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E90E6F" w:rsidRPr="00A06B75" w:rsidTr="00E90E6F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E90E6F" w:rsidRPr="00A06B75" w:rsidTr="00E90E6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TOMISLAV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STRMEČKI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CROACIA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E6F" w:rsidRPr="00A06B75" w:rsidRDefault="00E90E6F" w:rsidP="00E9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p w:rsidR="00A06B75" w:rsidRDefault="00A06B75" w:rsidP="00676757">
      <w:pPr>
        <w:jc w:val="center"/>
        <w:rPr>
          <w:sz w:val="36"/>
          <w:lang w:val="en-US"/>
        </w:rPr>
      </w:pPr>
    </w:p>
    <w:p w:rsidR="00A06B75" w:rsidRDefault="00A06B75" w:rsidP="00676757">
      <w:pPr>
        <w:jc w:val="center"/>
        <w:rPr>
          <w:sz w:val="36"/>
          <w:lang w:val="en-US"/>
        </w:rPr>
      </w:pPr>
    </w:p>
    <w:p w:rsidR="00E90E6F" w:rsidRDefault="00E90E6F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2960"/>
        <w:gridCol w:w="960"/>
      </w:tblGrid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APSOLUTNA MENS PHYSIQUE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DŽENAN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ADEMI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WARRIOR GYM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2960"/>
        <w:gridCol w:w="960"/>
      </w:tblGrid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APSOLUTNA BIKINI FITNESS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MILETIĆ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COR FITNESS 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A06B75" w:rsidP="00676757">
      <w:pPr>
        <w:jc w:val="center"/>
        <w:rPr>
          <w:sz w:val="36"/>
          <w:lang w:val="en-US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2960"/>
        <w:gridCol w:w="960"/>
      </w:tblGrid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JAGODINA OPEN 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288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APSOLUTNA WELNESS FITNESS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A06B75" w:rsidRPr="00A06B75" w:rsidTr="00A06B75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A06B75" w:rsidRPr="00A06B75" w:rsidTr="00A06B7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MAGDALENA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RADONJIĆ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75" w:rsidRPr="00A06B75" w:rsidRDefault="00A06B75" w:rsidP="00A0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0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A06B75" w:rsidRDefault="00E90E6F" w:rsidP="00676757">
      <w:pPr>
        <w:jc w:val="center"/>
        <w:rPr>
          <w:sz w:val="36"/>
          <w:lang w:val="en-US"/>
        </w:rPr>
      </w:pPr>
      <w:r>
        <w:rPr>
          <w:sz w:val="36"/>
          <w:lang w:val="en-US"/>
        </w:rPr>
        <w:t xml:space="preserve"> </w:t>
      </w:r>
    </w:p>
    <w:p w:rsidR="00E90E6F" w:rsidRDefault="00E90E6F" w:rsidP="00676757">
      <w:pPr>
        <w:jc w:val="center"/>
        <w:rPr>
          <w:sz w:val="36"/>
          <w:lang w:val="en-US"/>
        </w:rPr>
      </w:pPr>
      <w:r>
        <w:rPr>
          <w:sz w:val="36"/>
          <w:lang w:val="en-US"/>
        </w:rPr>
        <w:t>07.10.2023 JAGODINA</w:t>
      </w:r>
    </w:p>
    <w:sectPr w:rsidR="00E9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57"/>
    <w:rsid w:val="00676757"/>
    <w:rsid w:val="0071255C"/>
    <w:rsid w:val="00A06B75"/>
    <w:rsid w:val="00E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Магацин сировина и полупроизвода Бојлера</dc:creator>
  <cp:lastModifiedBy>Магацин сировина и полупроизвода Бојлера</cp:lastModifiedBy>
  <cp:revision>1</cp:revision>
  <dcterms:created xsi:type="dcterms:W3CDTF">2023-10-09T08:16:00Z</dcterms:created>
  <dcterms:modified xsi:type="dcterms:W3CDTF">2023-10-09T08:41:00Z</dcterms:modified>
</cp:coreProperties>
</file>