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7A" w:rsidRPr="00B27D17" w:rsidRDefault="006E501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</w:t>
      </w:r>
      <w:r w:rsidR="00705A73">
        <w:rPr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 xml:space="preserve">    </w:t>
      </w:r>
      <w:r w:rsidR="00B27D17" w:rsidRPr="00B27D17">
        <w:rPr>
          <w:b/>
          <w:sz w:val="28"/>
          <w:szCs w:val="28"/>
          <w:lang w:val="en-US"/>
        </w:rPr>
        <w:t>KID</w:t>
      </w:r>
      <w:r w:rsidR="00B27D17" w:rsidRPr="00B27D17">
        <w:rPr>
          <w:b/>
          <w:sz w:val="28"/>
          <w:szCs w:val="28"/>
        </w:rPr>
        <w:t>’S FITNESS KUP SRBIJA OPEN 2024</w:t>
      </w:r>
    </w:p>
    <w:p w:rsidR="00B27D17" w:rsidRDefault="006E50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705A73">
        <w:rPr>
          <w:b/>
          <w:sz w:val="28"/>
          <w:szCs w:val="28"/>
        </w:rPr>
        <w:t xml:space="preserve">         </w:t>
      </w:r>
      <w:r w:rsidR="00B27D17" w:rsidRPr="00B27D17">
        <w:rPr>
          <w:b/>
          <w:sz w:val="28"/>
          <w:szCs w:val="28"/>
        </w:rPr>
        <w:t>Šimanovci, 18.05.2024</w:t>
      </w:r>
      <w:r w:rsidR="00705A73">
        <w:rPr>
          <w:b/>
          <w:sz w:val="28"/>
          <w:szCs w:val="28"/>
        </w:rPr>
        <w:t>.</w:t>
      </w:r>
    </w:p>
    <w:p w:rsidR="00C41AF7" w:rsidRPr="00B27D17" w:rsidRDefault="00C41AF7">
      <w:pPr>
        <w:rPr>
          <w:b/>
          <w:sz w:val="28"/>
          <w:szCs w:val="28"/>
        </w:rPr>
      </w:pP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820"/>
        <w:gridCol w:w="1900"/>
        <w:gridCol w:w="1900"/>
        <w:gridCol w:w="2480"/>
        <w:gridCol w:w="673"/>
        <w:gridCol w:w="718"/>
      </w:tblGrid>
      <w:tr w:rsidR="00C41AF7" w:rsidRPr="00B27D17" w:rsidTr="00C41AF7">
        <w:trPr>
          <w:trHeight w:val="25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Default="00C41AF7">
            <w:r>
              <w:t>UK.</w:t>
            </w:r>
          </w:p>
          <w:p w:rsidR="00C41AF7" w:rsidRDefault="00C41AF7">
            <w:r>
              <w:t>BR.</w:t>
            </w:r>
          </w:p>
          <w:p w:rsidR="00C41AF7" w:rsidRPr="00B27D17" w:rsidRDefault="00C41AF7">
            <w:r>
              <w:t>BOD.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Default="00C41AF7">
            <w:r>
              <w:t>PLAS-</w:t>
            </w:r>
          </w:p>
          <w:p w:rsidR="00C41AF7" w:rsidRPr="00B27D17" w:rsidRDefault="00C41AF7">
            <w:r>
              <w:t>MAN</w:t>
            </w:r>
          </w:p>
        </w:tc>
      </w:tr>
      <w:tr w:rsidR="00C41AF7" w:rsidRPr="00B27D17" w:rsidTr="00C41AF7">
        <w:trPr>
          <w:trHeight w:val="25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nade do/i 7 godina </w:t>
            </w:r>
          </w:p>
        </w:tc>
        <w:tc>
          <w:tcPr>
            <w:tcW w:w="6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  <w:tc>
          <w:tcPr>
            <w:tcW w:w="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</w:tr>
      <w:tr w:rsidR="00C41AF7" w:rsidRPr="00B27D17" w:rsidTr="00C41AF7">
        <w:trPr>
          <w:trHeight w:val="7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</w:tr>
      <w:tr w:rsidR="00C41AF7" w:rsidRPr="00B27D17" w:rsidTr="00C41AF7">
        <w:trPr>
          <w:trHeight w:val="2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RANKOVIĆ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34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IV</w:t>
            </w:r>
          </w:p>
        </w:tc>
      </w:tr>
      <w:tr w:rsidR="00C41AF7" w:rsidRPr="00B27D17" w:rsidTr="00C41AF7">
        <w:trPr>
          <w:trHeight w:val="3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TEŠIĆ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22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III</w:t>
            </w:r>
          </w:p>
        </w:tc>
      </w:tr>
      <w:tr w:rsidR="00C41AF7" w:rsidRPr="00B27D17" w:rsidTr="00C41AF7">
        <w:trPr>
          <w:trHeight w:val="3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BORKOVAC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16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</w:t>
            </w:r>
          </w:p>
        </w:tc>
      </w:tr>
      <w:tr w:rsidR="00C41AF7" w:rsidRPr="00B27D17" w:rsidTr="00C41AF7">
        <w:trPr>
          <w:trHeight w:val="26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POPOVIĆ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19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II</w:t>
            </w:r>
          </w:p>
        </w:tc>
      </w:tr>
    </w:tbl>
    <w:p w:rsidR="00B27D17" w:rsidRDefault="00B27D17">
      <w:pPr>
        <w:rPr>
          <w:lang w:val="en-US"/>
        </w:rPr>
      </w:pPr>
    </w:p>
    <w:tbl>
      <w:tblPr>
        <w:tblW w:w="8493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603"/>
        <w:gridCol w:w="673"/>
        <w:gridCol w:w="718"/>
      </w:tblGrid>
      <w:tr w:rsidR="00C41AF7" w:rsidRPr="00B27D17" w:rsidTr="00C41AF7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Default="00C41AF7">
            <w:r>
              <w:t>UK.</w:t>
            </w:r>
          </w:p>
          <w:p w:rsidR="00C41AF7" w:rsidRDefault="00C41AF7">
            <w:r>
              <w:t>BR.</w:t>
            </w:r>
          </w:p>
          <w:p w:rsidR="00C41AF7" w:rsidRPr="00B27D17" w:rsidRDefault="00C41AF7">
            <w:r>
              <w:t>BOD.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Default="00C41AF7">
            <w:r>
              <w:t>PLAS-</w:t>
            </w:r>
          </w:p>
          <w:p w:rsidR="00C41AF7" w:rsidRDefault="00C41AF7">
            <w:r>
              <w:t>MAN</w:t>
            </w:r>
          </w:p>
          <w:p w:rsidR="00C41AF7" w:rsidRPr="00B27D17" w:rsidRDefault="00C41AF7"/>
        </w:tc>
      </w:tr>
      <w:tr w:rsidR="00C41AF7" w:rsidRPr="00B27D17" w:rsidTr="00C41AF7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nade 8 godina 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</w:tr>
      <w:tr w:rsidR="00C41AF7" w:rsidRPr="00B27D17" w:rsidTr="00C41AF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  <w:tc>
          <w:tcPr>
            <w:tcW w:w="6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BABIĆ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41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V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PAVLOVIĆ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16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II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MILIĆEVIĆ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35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IV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ČIČOVAČKI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III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11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</w:t>
            </w:r>
          </w:p>
        </w:tc>
      </w:tr>
    </w:tbl>
    <w:p w:rsidR="00B27D17" w:rsidRDefault="00B27D17">
      <w:pPr>
        <w:rPr>
          <w:lang w:val="en-US"/>
        </w:rPr>
      </w:pPr>
    </w:p>
    <w:p w:rsidR="00C41AF7" w:rsidRDefault="00C41AF7">
      <w:pPr>
        <w:rPr>
          <w:lang w:val="en-US"/>
        </w:rPr>
      </w:pPr>
    </w:p>
    <w:p w:rsidR="00C41AF7" w:rsidRDefault="00C41AF7">
      <w:pPr>
        <w:rPr>
          <w:lang w:val="en-US"/>
        </w:rPr>
      </w:pPr>
    </w:p>
    <w:p w:rsidR="00C41AF7" w:rsidRDefault="00C41AF7">
      <w:pPr>
        <w:rPr>
          <w:lang w:val="en-US"/>
        </w:rPr>
      </w:pPr>
    </w:p>
    <w:p w:rsidR="00C41AF7" w:rsidRDefault="00C41AF7">
      <w:pPr>
        <w:rPr>
          <w:lang w:val="en-US"/>
        </w:rPr>
      </w:pPr>
    </w:p>
    <w:p w:rsidR="00C41AF7" w:rsidRDefault="00C41AF7">
      <w:pPr>
        <w:rPr>
          <w:lang w:val="en-US"/>
        </w:rPr>
      </w:pPr>
    </w:p>
    <w:p w:rsidR="00C41AF7" w:rsidRDefault="00C41AF7">
      <w:pPr>
        <w:rPr>
          <w:lang w:val="en-US"/>
        </w:rPr>
      </w:pPr>
    </w:p>
    <w:p w:rsidR="00C41AF7" w:rsidRDefault="00C41AF7">
      <w:pPr>
        <w:rPr>
          <w:lang w:val="en-US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603"/>
        <w:gridCol w:w="739"/>
        <w:gridCol w:w="820"/>
      </w:tblGrid>
      <w:tr w:rsidR="00C41AF7" w:rsidRPr="00B27D17" w:rsidTr="00C41AF7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KID’S FITNES KUP SRBIJA OPEN 2024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Default="00C41AF7">
            <w:r>
              <w:t>UK.</w:t>
            </w:r>
          </w:p>
          <w:p w:rsidR="00C41AF7" w:rsidRDefault="00C41AF7">
            <w:r>
              <w:t>BR.</w:t>
            </w:r>
          </w:p>
          <w:p w:rsidR="00C41AF7" w:rsidRPr="00B27D17" w:rsidRDefault="00C41AF7">
            <w:r>
              <w:t>BOD.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Default="00C41AF7">
            <w:r>
              <w:t>PLAS-</w:t>
            </w:r>
          </w:p>
          <w:p w:rsidR="00C41AF7" w:rsidRPr="00B27D17" w:rsidRDefault="00C41AF7">
            <w:r>
              <w:t>MAN</w:t>
            </w:r>
          </w:p>
        </w:tc>
      </w:tr>
      <w:tr w:rsidR="00C41AF7" w:rsidRPr="00B27D17" w:rsidTr="00C41AF7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pionirke 9 godina </w:t>
            </w: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  <w:tc>
          <w:tcPr>
            <w:tcW w:w="8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</w:tr>
      <w:tr w:rsidR="00C41AF7" w:rsidRPr="00B27D17" w:rsidTr="00C41AF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C41AF7"/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JELESIĆ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81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IX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MILUTINOVIĆ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72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VIII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JULIJANA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63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VII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DRAGANOV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V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39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IV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ŠTRBAC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20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II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TRAJKOVIĆ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49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VI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BOGUNOVIĆ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27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III</w:t>
            </w:r>
          </w:p>
        </w:tc>
      </w:tr>
      <w:tr w:rsidR="00C41AF7" w:rsidRPr="00B27D17" w:rsidTr="00C41AF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MIHAELA MARIA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HORVAT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F7" w:rsidRPr="00B27D17" w:rsidRDefault="00C41AF7" w:rsidP="00B2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B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9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F7" w:rsidRPr="00B27D17" w:rsidRDefault="007018C2">
            <w:r>
              <w:t>1</w:t>
            </w:r>
          </w:p>
        </w:tc>
      </w:tr>
    </w:tbl>
    <w:p w:rsidR="00B27D17" w:rsidRDefault="00B27D17">
      <w:pPr>
        <w:rPr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520"/>
        <w:gridCol w:w="864"/>
        <w:gridCol w:w="778"/>
      </w:tblGrid>
      <w:tr w:rsidR="00830A2E" w:rsidRPr="006E501D" w:rsidTr="00830A2E">
        <w:trPr>
          <w:trHeight w:val="255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UK.</w:t>
            </w:r>
          </w:p>
          <w:p w:rsidR="00830A2E" w:rsidRDefault="00830A2E">
            <w:r>
              <w:t>BR.</w:t>
            </w:r>
          </w:p>
          <w:p w:rsidR="00830A2E" w:rsidRPr="006E501D" w:rsidRDefault="00830A2E">
            <w:r>
              <w:t>BOD.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PLAS-</w:t>
            </w:r>
          </w:p>
          <w:p w:rsidR="00830A2E" w:rsidRPr="006E501D" w:rsidRDefault="00830A2E">
            <w:r>
              <w:t>MAN</w:t>
            </w:r>
          </w:p>
        </w:tc>
      </w:tr>
      <w:tr w:rsidR="00830A2E" w:rsidRPr="006E501D" w:rsidTr="00830A2E">
        <w:trPr>
          <w:trHeight w:val="255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Devojčice-pionirke 10 godina 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7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ŠEŠEVIĆ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45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V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KOLDŽIĆ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61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VII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RADIVOJEVIĆ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47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VI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SIMIĆ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27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7018C2" w:rsidRDefault="007018C2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DOŠEN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7018C2" w:rsidRDefault="007018C2">
            <w:pPr>
              <w:rPr>
                <w:lang w:val="sr-Cyrl-BA"/>
              </w:rPr>
            </w:pPr>
            <w:r>
              <w:t>27</w:t>
            </w:r>
            <w:r>
              <w:rPr>
                <w:lang w:val="sr-Cyrl-BA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BORKOVAC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30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IV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SVILAR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15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</w:t>
            </w:r>
          </w:p>
        </w:tc>
      </w:tr>
    </w:tbl>
    <w:p w:rsidR="00B27D17" w:rsidRDefault="00B27D17">
      <w:pPr>
        <w:rPr>
          <w:lang w:val="en-US"/>
        </w:rPr>
      </w:pPr>
    </w:p>
    <w:p w:rsidR="00705A73" w:rsidRDefault="00705A73">
      <w:pPr>
        <w:rPr>
          <w:lang w:val="en-US"/>
        </w:rPr>
      </w:pPr>
    </w:p>
    <w:p w:rsidR="00705A73" w:rsidRDefault="00705A73">
      <w:pPr>
        <w:rPr>
          <w:lang w:val="en-US"/>
        </w:rPr>
      </w:pPr>
    </w:p>
    <w:p w:rsidR="00705A73" w:rsidRDefault="00705A73">
      <w:pPr>
        <w:rPr>
          <w:lang w:val="en-US"/>
        </w:rPr>
      </w:pPr>
    </w:p>
    <w:tbl>
      <w:tblPr>
        <w:tblW w:w="8810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620"/>
        <w:gridCol w:w="776"/>
        <w:gridCol w:w="914"/>
      </w:tblGrid>
      <w:tr w:rsidR="00830A2E" w:rsidRPr="006E501D" w:rsidTr="00830A2E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KID’S FITNES KUP SRBIJA OPEN 2024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UK.</w:t>
            </w:r>
          </w:p>
          <w:p w:rsidR="00830A2E" w:rsidRDefault="00830A2E">
            <w:r>
              <w:t>BR.</w:t>
            </w:r>
          </w:p>
          <w:p w:rsidR="00830A2E" w:rsidRPr="006E501D" w:rsidRDefault="00830A2E">
            <w:r>
              <w:t>BOD.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PLAS-</w:t>
            </w:r>
          </w:p>
          <w:p w:rsidR="00830A2E" w:rsidRPr="006E501D" w:rsidRDefault="00830A2E">
            <w:r>
              <w:t>MAN</w:t>
            </w:r>
          </w:p>
        </w:tc>
      </w:tr>
      <w:tr w:rsidR="00830A2E" w:rsidRPr="006E501D" w:rsidTr="00830A2E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pionirke 11 godina </w:t>
            </w: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BANDA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42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V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BEŠKA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37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IV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ANDREA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ŠTRBAC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29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GRAČANAC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11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MALETIĆ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16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II</w:t>
            </w:r>
          </w:p>
        </w:tc>
      </w:tr>
    </w:tbl>
    <w:p w:rsidR="006E501D" w:rsidRDefault="006E501D">
      <w:pPr>
        <w:rPr>
          <w:lang w:val="en-US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603"/>
        <w:gridCol w:w="826"/>
        <w:gridCol w:w="915"/>
      </w:tblGrid>
      <w:tr w:rsidR="00830A2E" w:rsidRPr="006E501D" w:rsidTr="00830A2E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2024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UK.</w:t>
            </w:r>
          </w:p>
          <w:p w:rsidR="00830A2E" w:rsidRDefault="00830A2E">
            <w:r>
              <w:t>BR.</w:t>
            </w:r>
          </w:p>
          <w:p w:rsidR="00830A2E" w:rsidRPr="006E501D" w:rsidRDefault="00830A2E">
            <w:r>
              <w:t>BOD.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PLAS-</w:t>
            </w:r>
          </w:p>
          <w:p w:rsidR="00830A2E" w:rsidRPr="006E501D" w:rsidRDefault="00830A2E">
            <w:r>
              <w:t>MAN</w:t>
            </w:r>
          </w:p>
        </w:tc>
      </w:tr>
      <w:tr w:rsidR="00830A2E" w:rsidRPr="006E501D" w:rsidTr="00830A2E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kadetkinje 12 godina </w:t>
            </w: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BOGUNOVIĆ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24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III</w:t>
            </w:r>
          </w:p>
        </w:tc>
      </w:tr>
      <w:tr w:rsidR="00830A2E" w:rsidRPr="006E501D" w:rsidTr="00830A2E">
        <w:trPr>
          <w:trHeight w:val="3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TODOROVIĆ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36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IV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SKULAR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23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II</w:t>
            </w:r>
          </w:p>
        </w:tc>
      </w:tr>
    </w:tbl>
    <w:p w:rsidR="006E501D" w:rsidRDefault="006E501D">
      <w:pPr>
        <w:rPr>
          <w:lang w:val="en-US"/>
        </w:rPr>
      </w:pPr>
    </w:p>
    <w:tbl>
      <w:tblPr>
        <w:tblW w:w="8881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603"/>
        <w:gridCol w:w="851"/>
        <w:gridCol w:w="927"/>
      </w:tblGrid>
      <w:tr w:rsidR="00830A2E" w:rsidRPr="006E501D" w:rsidTr="00830A2E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UK.</w:t>
            </w:r>
          </w:p>
          <w:p w:rsidR="00830A2E" w:rsidRDefault="00830A2E">
            <w:r>
              <w:t>BR.</w:t>
            </w:r>
          </w:p>
          <w:p w:rsidR="00830A2E" w:rsidRPr="006E501D" w:rsidRDefault="00830A2E">
            <w:r>
              <w:t>BOD.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PLAS-</w:t>
            </w:r>
          </w:p>
          <w:p w:rsidR="00830A2E" w:rsidRPr="006E501D" w:rsidRDefault="00830A2E">
            <w:r>
              <w:t>MAN</w:t>
            </w:r>
          </w:p>
        </w:tc>
      </w:tr>
      <w:tr w:rsidR="00830A2E" w:rsidRPr="006E501D" w:rsidTr="00830A2E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Devojčice-kadetkinje 13 godina 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VALENTINA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MILANOV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29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III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STANIŠIĆ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45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V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GERATOVIĆ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11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LJUBICA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GRUBOR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16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ČOTA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7018C2">
            <w:r>
              <w:t>36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IV</w:t>
            </w:r>
          </w:p>
        </w:tc>
      </w:tr>
    </w:tbl>
    <w:p w:rsidR="006E501D" w:rsidRDefault="006E501D">
      <w:pPr>
        <w:rPr>
          <w:lang w:val="en-US"/>
        </w:rPr>
      </w:pPr>
    </w:p>
    <w:p w:rsidR="00830A2E" w:rsidRDefault="00830A2E">
      <w:pPr>
        <w:rPr>
          <w:lang w:val="en-US"/>
        </w:rPr>
      </w:pPr>
    </w:p>
    <w:tbl>
      <w:tblPr>
        <w:tblW w:w="8919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603"/>
        <w:gridCol w:w="902"/>
        <w:gridCol w:w="914"/>
      </w:tblGrid>
      <w:tr w:rsidR="00830A2E" w:rsidRPr="006E501D" w:rsidTr="00830A2E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KID’S FITNES KUP SRBIJA OPEN 2024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UK.</w:t>
            </w:r>
          </w:p>
          <w:p w:rsidR="00830A2E" w:rsidRDefault="00830A2E">
            <w:r>
              <w:t>BR.</w:t>
            </w:r>
          </w:p>
          <w:p w:rsidR="00830A2E" w:rsidRPr="006E501D" w:rsidRDefault="00830A2E">
            <w:r>
              <w:t>BOD.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Default="00830A2E">
            <w:r>
              <w:t>PLAS-</w:t>
            </w:r>
          </w:p>
          <w:p w:rsidR="00830A2E" w:rsidRPr="006E501D" w:rsidRDefault="00830A2E">
            <w:r>
              <w:t>MAN</w:t>
            </w:r>
          </w:p>
        </w:tc>
      </w:tr>
      <w:tr w:rsidR="00830A2E" w:rsidRPr="006E501D" w:rsidTr="00830A2E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Devojčice-kadetkinje 14 godina 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830A2E"/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KNEŽEVIĆ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17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MRKALJ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27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III</w:t>
            </w:r>
          </w:p>
        </w:tc>
      </w:tr>
      <w:tr w:rsidR="00830A2E" w:rsidRPr="006E501D" w:rsidTr="00830A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KOLARIĆ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E" w:rsidRPr="006E501D" w:rsidRDefault="00830A2E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10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2E" w:rsidRPr="006E501D" w:rsidRDefault="00547EA3">
            <w:r>
              <w:t>I</w:t>
            </w:r>
          </w:p>
        </w:tc>
      </w:tr>
    </w:tbl>
    <w:p w:rsidR="006E501D" w:rsidRDefault="006E501D">
      <w:pPr>
        <w:rPr>
          <w:lang w:val="en-US"/>
        </w:rPr>
      </w:pPr>
    </w:p>
    <w:tbl>
      <w:tblPr>
        <w:tblW w:w="8971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580"/>
        <w:gridCol w:w="952"/>
        <w:gridCol w:w="939"/>
      </w:tblGrid>
      <w:tr w:rsidR="00EF07EA" w:rsidRPr="006E501D" w:rsidTr="00EF07EA">
        <w:trPr>
          <w:trHeight w:val="255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2024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Default="00EF07EA">
            <w:r>
              <w:t>UK.</w:t>
            </w:r>
          </w:p>
          <w:p w:rsidR="00EF07EA" w:rsidRDefault="00EF07EA">
            <w:r>
              <w:t>BR.</w:t>
            </w:r>
          </w:p>
          <w:p w:rsidR="00EF07EA" w:rsidRPr="006E501D" w:rsidRDefault="00EF07EA">
            <w:r>
              <w:t>BOD.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Default="00EF07EA">
            <w:r>
              <w:t>PLAS-</w:t>
            </w:r>
          </w:p>
          <w:p w:rsidR="00EF07EA" w:rsidRPr="006E501D" w:rsidRDefault="00EF07EA">
            <w:r>
              <w:t>MAN</w:t>
            </w:r>
          </w:p>
        </w:tc>
      </w:tr>
      <w:tr w:rsidR="00EF07EA" w:rsidRPr="006E501D" w:rsidTr="00EF07EA">
        <w:trPr>
          <w:trHeight w:val="255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kadetkinje  15 godina </w:t>
            </w:r>
          </w:p>
        </w:tc>
        <w:tc>
          <w:tcPr>
            <w:tcW w:w="9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  <w:tc>
          <w:tcPr>
            <w:tcW w:w="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</w:tr>
      <w:tr w:rsidR="00EF07EA" w:rsidRPr="006E501D" w:rsidTr="00EF07E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</w:tr>
      <w:tr w:rsidR="00EF07EA" w:rsidRPr="006E501D" w:rsidTr="00EF07E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MIHAJLOVIĆ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24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II</w:t>
            </w:r>
          </w:p>
        </w:tc>
      </w:tr>
      <w:tr w:rsidR="00EF07EA" w:rsidRPr="006E501D" w:rsidTr="00EF07E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KURAK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25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III</w:t>
            </w:r>
          </w:p>
        </w:tc>
      </w:tr>
      <w:tr w:rsidR="00EF07EA" w:rsidRPr="006E501D" w:rsidTr="00EF07E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ZINAIĆ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28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IV</w:t>
            </w:r>
          </w:p>
        </w:tc>
      </w:tr>
      <w:tr w:rsidR="00EF07EA" w:rsidRPr="006E501D" w:rsidTr="00EF07E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GRUBOR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11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I</w:t>
            </w:r>
          </w:p>
        </w:tc>
      </w:tr>
    </w:tbl>
    <w:p w:rsidR="006E501D" w:rsidRDefault="006E501D">
      <w:pPr>
        <w:rPr>
          <w:lang w:val="en-US"/>
        </w:rPr>
      </w:pPr>
    </w:p>
    <w:tbl>
      <w:tblPr>
        <w:tblW w:w="9021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580"/>
        <w:gridCol w:w="1002"/>
        <w:gridCol w:w="939"/>
      </w:tblGrid>
      <w:tr w:rsidR="00EF07EA" w:rsidRPr="006E501D" w:rsidTr="00EF07EA">
        <w:trPr>
          <w:trHeight w:val="255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2024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Default="00EF07EA">
            <w:r>
              <w:t>UK.</w:t>
            </w:r>
          </w:p>
          <w:p w:rsidR="00EF07EA" w:rsidRDefault="00EF07EA">
            <w:r>
              <w:t>BR.</w:t>
            </w:r>
          </w:p>
          <w:p w:rsidR="00EF07EA" w:rsidRPr="006E501D" w:rsidRDefault="00EF07EA">
            <w:r>
              <w:t>BOD.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Default="00EF07EA">
            <w:r>
              <w:t>PLAS-</w:t>
            </w:r>
          </w:p>
          <w:p w:rsidR="00EF07EA" w:rsidRPr="006E501D" w:rsidRDefault="00EF07EA">
            <w:r>
              <w:t>MAN</w:t>
            </w:r>
          </w:p>
        </w:tc>
      </w:tr>
      <w:tr w:rsidR="00EF07EA" w:rsidRPr="006E501D" w:rsidTr="00EF07EA">
        <w:trPr>
          <w:trHeight w:val="255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Dečaci OPEN</w:t>
            </w:r>
          </w:p>
        </w:tc>
        <w:tc>
          <w:tcPr>
            <w:tcW w:w="10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  <w:tc>
          <w:tcPr>
            <w:tcW w:w="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</w:tr>
      <w:tr w:rsidR="00EF07EA" w:rsidRPr="006E501D" w:rsidTr="00EF07E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  <w:tc>
          <w:tcPr>
            <w:tcW w:w="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EF07EA"/>
        </w:tc>
      </w:tr>
      <w:tr w:rsidR="00EF07EA" w:rsidRPr="006E501D" w:rsidTr="00EF07E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KIRIĆ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11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I</w:t>
            </w:r>
          </w:p>
        </w:tc>
      </w:tr>
      <w:tr w:rsidR="00EF07EA" w:rsidRPr="006E501D" w:rsidTr="00EF07EA">
        <w:trPr>
          <w:trHeight w:val="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ZJAČIĆ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7EA" w:rsidRPr="006E501D" w:rsidRDefault="00EF07EA" w:rsidP="006E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E5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16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EA" w:rsidRPr="006E501D" w:rsidRDefault="00547EA3">
            <w:r>
              <w:t>II</w:t>
            </w:r>
            <w:bookmarkStart w:id="0" w:name="_GoBack"/>
            <w:bookmarkEnd w:id="0"/>
          </w:p>
        </w:tc>
      </w:tr>
    </w:tbl>
    <w:p w:rsidR="006E501D" w:rsidRDefault="006E501D">
      <w:pPr>
        <w:rPr>
          <w:lang w:val="en-US"/>
        </w:rPr>
      </w:pPr>
    </w:p>
    <w:p w:rsidR="00EF07EA" w:rsidRDefault="00EF07EA">
      <w:pPr>
        <w:rPr>
          <w:lang w:val="en-US"/>
        </w:rPr>
      </w:pPr>
      <w:proofErr w:type="spellStart"/>
      <w:proofErr w:type="gramStart"/>
      <w:r>
        <w:rPr>
          <w:lang w:val="en-US"/>
        </w:rPr>
        <w:t>Šimanovci</w:t>
      </w:r>
      <w:proofErr w:type="spellEnd"/>
      <w:r>
        <w:rPr>
          <w:lang w:val="en-US"/>
        </w:rPr>
        <w:t xml:space="preserve">, 18.05.2024                                                                                 </w:t>
      </w:r>
      <w:proofErr w:type="spellStart"/>
      <w:r>
        <w:rPr>
          <w:lang w:val="en-US"/>
        </w:rPr>
        <w:t>Biserka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Šipka</w:t>
      </w:r>
      <w:proofErr w:type="spellEnd"/>
      <w:r>
        <w:rPr>
          <w:lang w:val="en-US"/>
        </w:rPr>
        <w:t xml:space="preserve">, pred. </w:t>
      </w:r>
      <w:proofErr w:type="spellStart"/>
      <w:r>
        <w:rPr>
          <w:lang w:val="en-US"/>
        </w:rPr>
        <w:t>sud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komisije</w:t>
      </w:r>
      <w:proofErr w:type="spellEnd"/>
      <w:proofErr w:type="gramEnd"/>
    </w:p>
    <w:p w:rsidR="006E501D" w:rsidRPr="00B27D17" w:rsidRDefault="006E501D">
      <w:pPr>
        <w:rPr>
          <w:lang w:val="en-US"/>
        </w:rPr>
      </w:pPr>
    </w:p>
    <w:sectPr w:rsidR="006E501D" w:rsidRPr="00B2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17"/>
    <w:rsid w:val="0016357A"/>
    <w:rsid w:val="00547EA3"/>
    <w:rsid w:val="006E501D"/>
    <w:rsid w:val="007018C2"/>
    <w:rsid w:val="00705A73"/>
    <w:rsid w:val="00830A2E"/>
    <w:rsid w:val="00B27D17"/>
    <w:rsid w:val="00C41AF7"/>
    <w:rsid w:val="00E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2024-05-17T09:09:00Z</cp:lastPrinted>
  <dcterms:created xsi:type="dcterms:W3CDTF">2024-05-17T08:05:00Z</dcterms:created>
  <dcterms:modified xsi:type="dcterms:W3CDTF">2024-05-18T16:26:00Z</dcterms:modified>
</cp:coreProperties>
</file>