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FE7" w:rsidRPr="006351AD" w:rsidRDefault="006351A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</w:t>
      </w:r>
      <w:r w:rsidRPr="006351AD">
        <w:rPr>
          <w:b/>
          <w:sz w:val="28"/>
          <w:szCs w:val="28"/>
          <w:lang w:val="en-US"/>
        </w:rPr>
        <w:t xml:space="preserve"> REZULTATI</w:t>
      </w:r>
    </w:p>
    <w:p w:rsidR="006351AD" w:rsidRPr="006351AD" w:rsidRDefault="006351A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</w:t>
      </w:r>
      <w:r w:rsidRPr="006351AD">
        <w:rPr>
          <w:b/>
          <w:sz w:val="28"/>
          <w:szCs w:val="28"/>
          <w:lang w:val="en-US"/>
        </w:rPr>
        <w:t>INTERNACIONALNI KUP “SRBIJA OPEN 2025.</w:t>
      </w:r>
    </w:p>
    <w:p w:rsidR="006351AD" w:rsidRDefault="006351A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</w:t>
      </w:r>
      <w:r w:rsidRPr="006351AD">
        <w:rPr>
          <w:b/>
          <w:sz w:val="28"/>
          <w:szCs w:val="28"/>
          <w:lang w:val="en-US"/>
        </w:rPr>
        <w:t>NOVI SAD, 13.04.2025.</w:t>
      </w:r>
    </w:p>
    <w:p w:rsidR="006351AD" w:rsidRPr="006351AD" w:rsidRDefault="006351AD">
      <w:pPr>
        <w:rPr>
          <w:b/>
          <w:sz w:val="28"/>
          <w:szCs w:val="28"/>
          <w:lang w:val="en-US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940"/>
        <w:gridCol w:w="1800"/>
        <w:gridCol w:w="1800"/>
        <w:gridCol w:w="2640"/>
        <w:gridCol w:w="960"/>
        <w:gridCol w:w="960"/>
      </w:tblGrid>
      <w:tr w:rsidR="006351AD" w:rsidRPr="009C0C9D" w:rsidTr="006351AD">
        <w:trPr>
          <w:gridAfter w:val="2"/>
          <w:wAfter w:w="1920" w:type="dxa"/>
          <w:trHeight w:val="300"/>
        </w:trPr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1AD" w:rsidRPr="009C0C9D" w:rsidRDefault="00812464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KUP SRBIJA OPEN 2025</w:t>
            </w:r>
            <w:r w:rsidR="006351AD"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NOVI SAD</w:t>
            </w:r>
          </w:p>
        </w:tc>
      </w:tr>
      <w:tr w:rsidR="006351AD" w:rsidRPr="009C0C9D" w:rsidTr="006351AD">
        <w:trPr>
          <w:gridAfter w:val="2"/>
          <w:wAfter w:w="1920" w:type="dxa"/>
          <w:trHeight w:val="255"/>
        </w:trPr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KATEGORIJA: Body Building  Juniori -75kg</w:t>
            </w:r>
          </w:p>
        </w:tc>
      </w:tr>
      <w:tr w:rsidR="006351AD" w:rsidRPr="009C0C9D" w:rsidTr="006351AD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6351AD" w:rsidRDefault="006351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6351AD" w:rsidRDefault="006351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960" w:type="dxa"/>
            <w:vAlign w:val="center"/>
          </w:tcPr>
          <w:p w:rsidR="006351AD" w:rsidRDefault="006351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 UKUP. BOD.</w:t>
            </w:r>
          </w:p>
        </w:tc>
        <w:tc>
          <w:tcPr>
            <w:tcW w:w="960" w:type="dxa"/>
            <w:vAlign w:val="center"/>
          </w:tcPr>
          <w:p w:rsidR="006351AD" w:rsidRDefault="006351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6351AD" w:rsidRPr="009C0C9D" w:rsidTr="006351A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SAVA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DŽAKULA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TOP FORMA</w:t>
            </w:r>
          </w:p>
        </w:tc>
        <w:tc>
          <w:tcPr>
            <w:tcW w:w="960" w:type="dxa"/>
            <w:vAlign w:val="bottom"/>
          </w:tcPr>
          <w:p w:rsidR="006351AD" w:rsidRDefault="006351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60" w:type="dxa"/>
            <w:vAlign w:val="bottom"/>
          </w:tcPr>
          <w:p w:rsidR="006351AD" w:rsidRDefault="006351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6351AD" w:rsidRPr="009C0C9D" w:rsidTr="006351A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SLAVEN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LAZIĆ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BIH</w:t>
            </w:r>
          </w:p>
        </w:tc>
        <w:tc>
          <w:tcPr>
            <w:tcW w:w="960" w:type="dxa"/>
            <w:vAlign w:val="bottom"/>
          </w:tcPr>
          <w:p w:rsidR="006351AD" w:rsidRDefault="006351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vAlign w:val="bottom"/>
          </w:tcPr>
          <w:p w:rsidR="006351AD" w:rsidRDefault="006351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</w:tbl>
    <w:p w:rsidR="009C0C9D" w:rsidRDefault="009C0C9D">
      <w:pPr>
        <w:rPr>
          <w:lang w:val="en-US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940"/>
        <w:gridCol w:w="1800"/>
        <w:gridCol w:w="1800"/>
        <w:gridCol w:w="2640"/>
        <w:gridCol w:w="960"/>
        <w:gridCol w:w="960"/>
      </w:tblGrid>
      <w:tr w:rsidR="009C0C9D" w:rsidRPr="009C0C9D" w:rsidTr="006351AD">
        <w:trPr>
          <w:gridAfter w:val="2"/>
          <w:wAfter w:w="1920" w:type="dxa"/>
          <w:trHeight w:val="300"/>
        </w:trPr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C9D" w:rsidRPr="009C0C9D" w:rsidRDefault="009C0C9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KUP SRBIJA OPEN 2025 NOVI SAD</w:t>
            </w:r>
          </w:p>
        </w:tc>
      </w:tr>
      <w:tr w:rsidR="009C0C9D" w:rsidRPr="009C0C9D" w:rsidTr="006351AD">
        <w:trPr>
          <w:gridAfter w:val="2"/>
          <w:wAfter w:w="1920" w:type="dxa"/>
          <w:trHeight w:val="255"/>
        </w:trPr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0C9D" w:rsidRPr="009C0C9D" w:rsidRDefault="009C0C9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KATEGORIJA: Body Building  Juniori +75kg</w:t>
            </w:r>
          </w:p>
        </w:tc>
      </w:tr>
      <w:tr w:rsidR="006351AD" w:rsidRPr="009C0C9D" w:rsidTr="006351AD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960" w:type="dxa"/>
            <w:vAlign w:val="center"/>
          </w:tcPr>
          <w:p w:rsidR="006351AD" w:rsidRDefault="006351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 UKUP. BOD.</w:t>
            </w:r>
          </w:p>
        </w:tc>
        <w:tc>
          <w:tcPr>
            <w:tcW w:w="960" w:type="dxa"/>
            <w:vAlign w:val="center"/>
          </w:tcPr>
          <w:p w:rsidR="006351AD" w:rsidRDefault="006351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6351AD" w:rsidRPr="009C0C9D" w:rsidTr="006351A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MINJA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BORANOVIĆ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PARTIZAN BOR</w:t>
            </w:r>
          </w:p>
        </w:tc>
        <w:tc>
          <w:tcPr>
            <w:tcW w:w="960" w:type="dxa"/>
            <w:vAlign w:val="bottom"/>
          </w:tcPr>
          <w:p w:rsidR="006351AD" w:rsidRDefault="006351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60" w:type="dxa"/>
            <w:vAlign w:val="bottom"/>
          </w:tcPr>
          <w:p w:rsidR="006351AD" w:rsidRDefault="006351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6351AD" w:rsidRPr="009C0C9D" w:rsidTr="006351A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BRANKO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1AD" w:rsidRPr="009C0C9D" w:rsidRDefault="00561865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MALINOVIĆ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1AD" w:rsidRPr="009C0C9D" w:rsidRDefault="00561865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BIH</w:t>
            </w:r>
            <w:r w:rsidR="006351AD"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vAlign w:val="bottom"/>
          </w:tcPr>
          <w:p w:rsidR="006351AD" w:rsidRDefault="006351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vAlign w:val="bottom"/>
          </w:tcPr>
          <w:p w:rsidR="006351AD" w:rsidRDefault="006351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</w:tbl>
    <w:p w:rsidR="009C0C9D" w:rsidRDefault="009C0C9D">
      <w:pPr>
        <w:rPr>
          <w:lang w:val="en-US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0"/>
        <w:gridCol w:w="1900"/>
        <w:gridCol w:w="2059"/>
        <w:gridCol w:w="2586"/>
        <w:gridCol w:w="850"/>
        <w:gridCol w:w="992"/>
      </w:tblGrid>
      <w:tr w:rsidR="009C0C9D" w:rsidRPr="009C0C9D" w:rsidTr="00561865">
        <w:trPr>
          <w:gridAfter w:val="2"/>
          <w:wAfter w:w="1842" w:type="dxa"/>
          <w:trHeight w:val="255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0C9D" w:rsidRPr="009C0C9D" w:rsidRDefault="009C0C9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KUP SRBIJA OPEN 2025 NOVI SAD</w:t>
            </w:r>
          </w:p>
        </w:tc>
      </w:tr>
      <w:tr w:rsidR="009C0C9D" w:rsidRPr="009C0C9D" w:rsidTr="00561865">
        <w:trPr>
          <w:gridAfter w:val="2"/>
          <w:wAfter w:w="1842" w:type="dxa"/>
          <w:trHeight w:val="255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0C9D" w:rsidRPr="009C0C9D" w:rsidRDefault="009C0C9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KATEGORIJA:ACROBATIC fitness Juniorke</w:t>
            </w:r>
          </w:p>
        </w:tc>
      </w:tr>
      <w:tr w:rsidR="006351AD" w:rsidRPr="009C0C9D" w:rsidTr="00561865">
        <w:trPr>
          <w:trHeight w:val="8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850" w:type="dxa"/>
            <w:vAlign w:val="center"/>
          </w:tcPr>
          <w:p w:rsidR="006351AD" w:rsidRDefault="006351A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SVE UKUP. BOD.</w:t>
            </w:r>
          </w:p>
        </w:tc>
        <w:tc>
          <w:tcPr>
            <w:tcW w:w="992" w:type="dxa"/>
            <w:vAlign w:val="center"/>
          </w:tcPr>
          <w:p w:rsidR="006351AD" w:rsidRDefault="006351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6351AD" w:rsidRPr="009C0C9D" w:rsidTr="0056186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SARA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IVANČEVIĆ ZINAJIĆ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GARDEN GYM</w:t>
            </w:r>
          </w:p>
        </w:tc>
        <w:tc>
          <w:tcPr>
            <w:tcW w:w="850" w:type="dxa"/>
            <w:vAlign w:val="bottom"/>
          </w:tcPr>
          <w:p w:rsidR="006351AD" w:rsidRPr="00E8079D" w:rsidRDefault="00E8079D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lang w:val="sr-Cyrl-RS"/>
              </w:rPr>
              <w:t>12</w:t>
            </w:r>
          </w:p>
        </w:tc>
        <w:tc>
          <w:tcPr>
            <w:tcW w:w="992" w:type="dxa"/>
            <w:vAlign w:val="bottom"/>
          </w:tcPr>
          <w:p w:rsidR="006351AD" w:rsidRDefault="00251D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6351AD" w:rsidRPr="009C0C9D" w:rsidTr="0056186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MILICA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GRUBOR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TOP FORMA</w:t>
            </w:r>
          </w:p>
        </w:tc>
        <w:tc>
          <w:tcPr>
            <w:tcW w:w="850" w:type="dxa"/>
            <w:vAlign w:val="bottom"/>
          </w:tcPr>
          <w:p w:rsidR="006351AD" w:rsidRPr="00E8079D" w:rsidRDefault="00E8079D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lang w:val="sr-Cyrl-RS"/>
              </w:rPr>
              <w:t>6</w:t>
            </w:r>
          </w:p>
        </w:tc>
        <w:tc>
          <w:tcPr>
            <w:tcW w:w="992" w:type="dxa"/>
            <w:vAlign w:val="bottom"/>
          </w:tcPr>
          <w:p w:rsidR="006351AD" w:rsidRDefault="00251D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</w:tbl>
    <w:p w:rsidR="009C0C9D" w:rsidRDefault="009C0C9D">
      <w:pPr>
        <w:rPr>
          <w:lang w:val="en-US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745"/>
        <w:gridCol w:w="850"/>
        <w:gridCol w:w="992"/>
      </w:tblGrid>
      <w:tr w:rsidR="009C0C9D" w:rsidRPr="009C0C9D" w:rsidTr="00561865">
        <w:trPr>
          <w:gridAfter w:val="2"/>
          <w:wAfter w:w="1842" w:type="dxa"/>
          <w:trHeight w:val="255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0C9D" w:rsidRPr="009C0C9D" w:rsidRDefault="009C0C9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KUP SRBIJA OPEN 2025 NOVI SAD</w:t>
            </w:r>
          </w:p>
        </w:tc>
      </w:tr>
      <w:tr w:rsidR="009C0C9D" w:rsidRPr="009C0C9D" w:rsidTr="00561865">
        <w:trPr>
          <w:gridAfter w:val="2"/>
          <w:wAfter w:w="1842" w:type="dxa"/>
          <w:trHeight w:val="255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0C9D" w:rsidRPr="009C0C9D" w:rsidRDefault="009C0C9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KATEGORIJA: Artistic fitness Juniorke</w:t>
            </w:r>
          </w:p>
        </w:tc>
      </w:tr>
      <w:tr w:rsidR="006351AD" w:rsidRPr="009C0C9D" w:rsidTr="00561865">
        <w:trPr>
          <w:trHeight w:val="88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850" w:type="dxa"/>
            <w:vAlign w:val="center"/>
          </w:tcPr>
          <w:p w:rsidR="006351AD" w:rsidRDefault="006351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SVE </w:t>
            </w:r>
            <w:r>
              <w:rPr>
                <w:b/>
                <w:bCs/>
                <w:color w:val="000000"/>
                <w:sz w:val="16"/>
                <w:szCs w:val="16"/>
              </w:rPr>
              <w:t>UKUP</w:t>
            </w:r>
            <w:r>
              <w:rPr>
                <w:b/>
                <w:bCs/>
                <w:color w:val="000000"/>
                <w:sz w:val="20"/>
                <w:szCs w:val="20"/>
              </w:rPr>
              <w:t>. BOD.</w:t>
            </w:r>
          </w:p>
        </w:tc>
        <w:tc>
          <w:tcPr>
            <w:tcW w:w="992" w:type="dxa"/>
            <w:vAlign w:val="center"/>
          </w:tcPr>
          <w:p w:rsidR="006351AD" w:rsidRDefault="006351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6351AD" w:rsidRPr="009C0C9D" w:rsidTr="0056186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ANJA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MILOŠEVIĆ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1AD" w:rsidRPr="009C0C9D" w:rsidRDefault="006351A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TOP FORMA</w:t>
            </w:r>
          </w:p>
        </w:tc>
        <w:tc>
          <w:tcPr>
            <w:tcW w:w="850" w:type="dxa"/>
            <w:vAlign w:val="bottom"/>
          </w:tcPr>
          <w:p w:rsidR="006351AD" w:rsidRDefault="006351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vAlign w:val="bottom"/>
          </w:tcPr>
          <w:p w:rsidR="006351AD" w:rsidRDefault="006351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</w:tbl>
    <w:p w:rsidR="009C0C9D" w:rsidRDefault="009C0C9D">
      <w:pPr>
        <w:rPr>
          <w:lang w:val="en-US"/>
        </w:rPr>
      </w:pPr>
    </w:p>
    <w:p w:rsidR="00095C1D" w:rsidRDefault="00095C1D">
      <w:pPr>
        <w:rPr>
          <w:lang w:val="en-US"/>
        </w:rPr>
      </w:pPr>
    </w:p>
    <w:p w:rsidR="00095C1D" w:rsidRDefault="00095C1D">
      <w:pPr>
        <w:rPr>
          <w:lang w:val="en-US"/>
        </w:rPr>
      </w:pP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940"/>
        <w:gridCol w:w="1800"/>
        <w:gridCol w:w="1800"/>
        <w:gridCol w:w="2660"/>
        <w:gridCol w:w="1183"/>
        <w:gridCol w:w="677"/>
      </w:tblGrid>
      <w:tr w:rsidR="009C0C9D" w:rsidRPr="009C0C9D" w:rsidTr="00251D32">
        <w:trPr>
          <w:gridAfter w:val="2"/>
          <w:wAfter w:w="1860" w:type="dxa"/>
          <w:trHeight w:val="255"/>
        </w:trPr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0C9D" w:rsidRPr="009C0C9D" w:rsidRDefault="009C0C9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KUP SRBIJA OPEN 2025 NOVI SAD</w:t>
            </w:r>
          </w:p>
        </w:tc>
      </w:tr>
      <w:tr w:rsidR="009C0C9D" w:rsidRPr="009C0C9D" w:rsidTr="00251D32">
        <w:trPr>
          <w:gridAfter w:val="2"/>
          <w:wAfter w:w="1860" w:type="dxa"/>
          <w:trHeight w:val="255"/>
        </w:trPr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0C9D" w:rsidRPr="009C0C9D" w:rsidRDefault="009C0C9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KATEGORIJA: Body fitness Open</w:t>
            </w:r>
          </w:p>
        </w:tc>
      </w:tr>
      <w:tr w:rsidR="00251D32" w:rsidRPr="009C0C9D" w:rsidTr="00251D32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1220" w:type="dxa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UKUP. BOD.</w:t>
            </w:r>
          </w:p>
        </w:tc>
        <w:tc>
          <w:tcPr>
            <w:tcW w:w="640" w:type="dxa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251D32" w:rsidRPr="009C0C9D" w:rsidTr="00251D32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MARIJA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MILUTINOVIĆ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STONE GYM</w:t>
            </w:r>
          </w:p>
        </w:tc>
        <w:tc>
          <w:tcPr>
            <w:tcW w:w="0" w:type="auto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</w:tr>
      <w:tr w:rsidR="00251D32" w:rsidRPr="009C0C9D" w:rsidTr="00251D32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NATAŠA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KANDIĆ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OLYMPIA</w:t>
            </w:r>
          </w:p>
        </w:tc>
        <w:tc>
          <w:tcPr>
            <w:tcW w:w="0" w:type="auto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</w:tr>
    </w:tbl>
    <w:p w:rsidR="009C0C9D" w:rsidRDefault="009C0C9D">
      <w:pPr>
        <w:rPr>
          <w:lang w:val="en-US"/>
        </w:rPr>
      </w:pPr>
      <w:r>
        <w:rPr>
          <w:lang w:val="en-US"/>
        </w:rPr>
        <w:t xml:space="preserve">                     </w:t>
      </w:r>
      <w:r w:rsidR="006351AD">
        <w:rPr>
          <w:lang w:val="en-US"/>
        </w:rPr>
        <w:t xml:space="preserve">                       </w:t>
      </w: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940"/>
        <w:gridCol w:w="1800"/>
        <w:gridCol w:w="1800"/>
        <w:gridCol w:w="2720"/>
        <w:gridCol w:w="1183"/>
        <w:gridCol w:w="677"/>
      </w:tblGrid>
      <w:tr w:rsidR="009C0C9D" w:rsidRPr="009C0C9D" w:rsidTr="00251D32">
        <w:trPr>
          <w:gridAfter w:val="2"/>
          <w:wAfter w:w="1860" w:type="dxa"/>
          <w:trHeight w:val="255"/>
        </w:trPr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0C9D" w:rsidRPr="009C0C9D" w:rsidRDefault="00812464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KUP SRBIJA OPEN 2025 </w:t>
            </w:r>
            <w:r w:rsidR="009C0C9D"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NOVI SAD</w:t>
            </w:r>
          </w:p>
        </w:tc>
      </w:tr>
      <w:tr w:rsidR="009C0C9D" w:rsidRPr="009C0C9D" w:rsidTr="00251D32">
        <w:trPr>
          <w:gridAfter w:val="2"/>
          <w:wAfter w:w="1860" w:type="dxa"/>
          <w:trHeight w:val="255"/>
        </w:trPr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0C9D" w:rsidRPr="009C0C9D" w:rsidRDefault="009C0C9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KATEGORIJA: Wellness Žene</w:t>
            </w:r>
          </w:p>
        </w:tc>
      </w:tr>
      <w:tr w:rsidR="00251D32" w:rsidRPr="009C0C9D" w:rsidTr="00251D32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1183" w:type="dxa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UKUP. BOD.</w:t>
            </w:r>
          </w:p>
        </w:tc>
        <w:tc>
          <w:tcPr>
            <w:tcW w:w="677" w:type="dxa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251D32" w:rsidRPr="009C0C9D" w:rsidTr="00251D32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SOFIJA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DIDOVIĆ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EVEREST</w:t>
            </w:r>
          </w:p>
        </w:tc>
        <w:tc>
          <w:tcPr>
            <w:tcW w:w="0" w:type="auto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</w:tr>
      <w:tr w:rsidR="00251D32" w:rsidRPr="009C0C9D" w:rsidTr="00251D32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MILICA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JEVTIĆ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EVEREST</w:t>
            </w:r>
          </w:p>
        </w:tc>
        <w:tc>
          <w:tcPr>
            <w:tcW w:w="0" w:type="auto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</w:tr>
    </w:tbl>
    <w:p w:rsidR="009C0C9D" w:rsidRDefault="009C0C9D">
      <w:pPr>
        <w:rPr>
          <w:lang w:val="en-US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745"/>
        <w:gridCol w:w="1134"/>
        <w:gridCol w:w="708"/>
      </w:tblGrid>
      <w:tr w:rsidR="009C0C9D" w:rsidRPr="009C0C9D" w:rsidTr="00561865">
        <w:trPr>
          <w:gridAfter w:val="2"/>
          <w:wAfter w:w="1842" w:type="dxa"/>
          <w:trHeight w:val="349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0C9D" w:rsidRPr="009C0C9D" w:rsidRDefault="00561865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KUP SRBIJA OPEN 2025</w:t>
            </w:r>
            <w:r w:rsidR="009C0C9D"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NOVI SAD</w:t>
            </w:r>
          </w:p>
        </w:tc>
      </w:tr>
      <w:tr w:rsidR="009C0C9D" w:rsidRPr="009C0C9D" w:rsidTr="00561865">
        <w:trPr>
          <w:gridAfter w:val="2"/>
          <w:wAfter w:w="1842" w:type="dxa"/>
          <w:trHeight w:val="432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0C9D" w:rsidRPr="009C0C9D" w:rsidRDefault="009C0C9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KATEGORIJA: Bikini Fitness Juniori</w:t>
            </w:r>
          </w:p>
        </w:tc>
      </w:tr>
      <w:tr w:rsidR="00251D32" w:rsidRPr="009C0C9D" w:rsidTr="00561865">
        <w:trPr>
          <w:trHeight w:val="69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1134" w:type="dxa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UKUP. BOD.</w:t>
            </w:r>
          </w:p>
        </w:tc>
        <w:tc>
          <w:tcPr>
            <w:tcW w:w="708" w:type="dxa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251D32" w:rsidRPr="009C0C9D" w:rsidTr="0056186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NATAŠA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MOMČILOV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TOLDI</w:t>
            </w:r>
          </w:p>
        </w:tc>
        <w:tc>
          <w:tcPr>
            <w:tcW w:w="1134" w:type="dxa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VI</w:t>
            </w:r>
          </w:p>
        </w:tc>
      </w:tr>
      <w:tr w:rsidR="00251D32" w:rsidRPr="009C0C9D" w:rsidTr="0056186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LJILJANA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GRUJIĆ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TOLDI</w:t>
            </w:r>
          </w:p>
        </w:tc>
        <w:tc>
          <w:tcPr>
            <w:tcW w:w="1134" w:type="dxa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251D32" w:rsidRPr="009C0C9D" w:rsidTr="0056186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EVA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STEVANOVIĆ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EVERST</w:t>
            </w:r>
          </w:p>
        </w:tc>
        <w:tc>
          <w:tcPr>
            <w:tcW w:w="1134" w:type="dxa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</w:tr>
      <w:tr w:rsidR="00251D32" w:rsidRPr="009C0C9D" w:rsidTr="0056186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BOJANA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KONTIĆ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PARTIZAN BOR</w:t>
            </w:r>
          </w:p>
        </w:tc>
        <w:tc>
          <w:tcPr>
            <w:tcW w:w="1134" w:type="dxa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</w:tr>
      <w:tr w:rsidR="00251D32" w:rsidRPr="009C0C9D" w:rsidTr="0056186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EMMA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FEHER OPLETAN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TOLDY GYM</w:t>
            </w:r>
          </w:p>
        </w:tc>
        <w:tc>
          <w:tcPr>
            <w:tcW w:w="1134" w:type="dxa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IV</w:t>
            </w:r>
          </w:p>
        </w:tc>
      </w:tr>
      <w:tr w:rsidR="00251D32" w:rsidRPr="009C0C9D" w:rsidTr="0056186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ANJA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MILOŠEVIĆ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32" w:rsidRPr="009C0C9D" w:rsidRDefault="00251D32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TOP FORMA</w:t>
            </w:r>
          </w:p>
        </w:tc>
        <w:tc>
          <w:tcPr>
            <w:tcW w:w="1134" w:type="dxa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vAlign w:val="center"/>
          </w:tcPr>
          <w:p w:rsidR="00251D32" w:rsidRDefault="0025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III</w:t>
            </w:r>
          </w:p>
        </w:tc>
      </w:tr>
    </w:tbl>
    <w:p w:rsidR="009C0C9D" w:rsidRDefault="009C0C9D">
      <w:pPr>
        <w:rPr>
          <w:lang w:val="en-US"/>
        </w:rPr>
      </w:pPr>
    </w:p>
    <w:p w:rsidR="00095C1D" w:rsidRDefault="00095C1D">
      <w:pPr>
        <w:rPr>
          <w:lang w:val="en-US"/>
        </w:rPr>
      </w:pPr>
    </w:p>
    <w:p w:rsidR="00095C1D" w:rsidRDefault="00095C1D">
      <w:pPr>
        <w:rPr>
          <w:lang w:val="en-US"/>
        </w:rPr>
      </w:pPr>
    </w:p>
    <w:p w:rsidR="00095C1D" w:rsidRDefault="00095C1D">
      <w:pPr>
        <w:rPr>
          <w:lang w:val="en-US"/>
        </w:rPr>
      </w:pPr>
    </w:p>
    <w:p w:rsidR="00095C1D" w:rsidRDefault="00095C1D">
      <w:pPr>
        <w:rPr>
          <w:lang w:val="en-US"/>
        </w:rPr>
      </w:pPr>
    </w:p>
    <w:p w:rsidR="00095C1D" w:rsidRDefault="00095C1D">
      <w:pPr>
        <w:rPr>
          <w:lang w:val="en-US"/>
        </w:rPr>
      </w:pPr>
    </w:p>
    <w:p w:rsidR="00095C1D" w:rsidRDefault="00095C1D">
      <w:pPr>
        <w:rPr>
          <w:lang w:val="en-US"/>
        </w:rPr>
      </w:pPr>
    </w:p>
    <w:p w:rsidR="00602671" w:rsidRDefault="00602671">
      <w:pPr>
        <w:rPr>
          <w:lang w:val="en-US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876"/>
        <w:gridCol w:w="2376"/>
        <w:gridCol w:w="2376"/>
        <w:gridCol w:w="1617"/>
        <w:gridCol w:w="1134"/>
        <w:gridCol w:w="708"/>
      </w:tblGrid>
      <w:tr w:rsidR="00095C1D" w:rsidRPr="009C0C9D" w:rsidTr="00561865">
        <w:trPr>
          <w:gridAfter w:val="2"/>
          <w:wAfter w:w="1842" w:type="dxa"/>
          <w:trHeight w:val="349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5C1D" w:rsidRPr="009C0C9D" w:rsidRDefault="00561865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KUP SRBIJA OPEN 2025 </w:t>
            </w:r>
            <w:r w:rsidR="00095C1D"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NOVI SAD</w:t>
            </w:r>
          </w:p>
        </w:tc>
      </w:tr>
      <w:tr w:rsidR="00095C1D" w:rsidRPr="009C0C9D" w:rsidTr="00561865">
        <w:trPr>
          <w:gridAfter w:val="2"/>
          <w:wAfter w:w="1842" w:type="dxa"/>
          <w:trHeight w:val="432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5C1D" w:rsidRPr="009C0C9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TEGORIJA: Bikini Fitness OPEN</w:t>
            </w:r>
          </w:p>
        </w:tc>
      </w:tr>
      <w:tr w:rsidR="00095C1D" w:rsidRPr="009C0C9D" w:rsidTr="00561865">
        <w:trPr>
          <w:trHeight w:val="69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95C1D" w:rsidRPr="009C0C9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95C1D" w:rsidRPr="009C0C9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95C1D" w:rsidRPr="009C0C9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95C1D" w:rsidRPr="009C0C9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1134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UKUP. BOD.</w:t>
            </w:r>
          </w:p>
        </w:tc>
        <w:tc>
          <w:tcPr>
            <w:tcW w:w="708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095C1D" w:rsidRPr="00095C1D" w:rsidTr="00561865">
        <w:trPr>
          <w:trHeight w:val="69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LJILJANA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GRUJIĆ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TOLDI GYM</w:t>
            </w:r>
          </w:p>
        </w:tc>
        <w:tc>
          <w:tcPr>
            <w:tcW w:w="1134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095C1D" w:rsidRPr="00095C1D" w:rsidTr="00561865">
        <w:trPr>
          <w:trHeight w:val="69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NATAŠA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MOMČILOV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TOLDI GYM</w:t>
            </w:r>
          </w:p>
        </w:tc>
        <w:tc>
          <w:tcPr>
            <w:tcW w:w="1134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VI</w:t>
            </w:r>
          </w:p>
        </w:tc>
      </w:tr>
      <w:tr w:rsidR="00095C1D" w:rsidRPr="00095C1D" w:rsidTr="00561865">
        <w:trPr>
          <w:trHeight w:val="69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VALENTINA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UROŠEVIĆ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POLOMAC</w:t>
            </w:r>
          </w:p>
        </w:tc>
        <w:tc>
          <w:tcPr>
            <w:tcW w:w="1134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</w:tr>
      <w:tr w:rsidR="00095C1D" w:rsidRPr="00095C1D" w:rsidTr="00561865">
        <w:trPr>
          <w:trHeight w:val="69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VITALIIA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ANANEVA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OLYMPIA</w:t>
            </w:r>
          </w:p>
        </w:tc>
        <w:tc>
          <w:tcPr>
            <w:tcW w:w="1134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III</w:t>
            </w:r>
          </w:p>
        </w:tc>
      </w:tr>
      <w:tr w:rsidR="00095C1D" w:rsidRPr="00095C1D" w:rsidTr="00561865">
        <w:trPr>
          <w:trHeight w:val="69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MARIJA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VUKOVIĆ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BYM GYM</w:t>
            </w:r>
          </w:p>
        </w:tc>
        <w:tc>
          <w:tcPr>
            <w:tcW w:w="1134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VII</w:t>
            </w:r>
          </w:p>
        </w:tc>
      </w:tr>
      <w:tr w:rsidR="00095C1D" w:rsidRPr="00095C1D" w:rsidTr="00561865">
        <w:trPr>
          <w:trHeight w:val="69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53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BOJANA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KONTIĆ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PARTIZAN BOR</w:t>
            </w:r>
          </w:p>
        </w:tc>
        <w:tc>
          <w:tcPr>
            <w:tcW w:w="1134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</w:tr>
      <w:tr w:rsidR="00095C1D" w:rsidRPr="00095C1D" w:rsidTr="00561865">
        <w:trPr>
          <w:trHeight w:val="69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90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EMMA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SEHER OPLETAN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TOLDI GYM</w:t>
            </w:r>
          </w:p>
        </w:tc>
        <w:tc>
          <w:tcPr>
            <w:tcW w:w="1134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IV</w:t>
            </w:r>
          </w:p>
        </w:tc>
      </w:tr>
    </w:tbl>
    <w:p w:rsidR="009C0C9D" w:rsidRDefault="009C0C9D">
      <w:pPr>
        <w:rPr>
          <w:lang w:val="en-US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745"/>
        <w:gridCol w:w="1134"/>
        <w:gridCol w:w="708"/>
      </w:tblGrid>
      <w:tr w:rsidR="009C0C9D" w:rsidRPr="009C0C9D" w:rsidTr="00561865">
        <w:trPr>
          <w:gridAfter w:val="2"/>
          <w:wAfter w:w="1842" w:type="dxa"/>
          <w:trHeight w:val="255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0C9D" w:rsidRPr="009C0C9D" w:rsidRDefault="00561865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KUP SRBIJA OPEN 2025</w:t>
            </w:r>
            <w:r w:rsidR="009C0C9D"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NOVI SAD</w:t>
            </w:r>
          </w:p>
        </w:tc>
      </w:tr>
      <w:tr w:rsidR="009C0C9D" w:rsidRPr="009C0C9D" w:rsidTr="00561865">
        <w:trPr>
          <w:gridAfter w:val="2"/>
          <w:wAfter w:w="1842" w:type="dxa"/>
          <w:trHeight w:val="255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0C9D" w:rsidRPr="009C0C9D" w:rsidRDefault="009C0C9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KATEGORIJA : Fit Model Open</w:t>
            </w:r>
          </w:p>
        </w:tc>
      </w:tr>
      <w:tr w:rsidR="00095C1D" w:rsidRPr="009C0C9D" w:rsidTr="00561865">
        <w:trPr>
          <w:trHeight w:val="8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1134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UKUP. BOD.</w:t>
            </w:r>
          </w:p>
        </w:tc>
        <w:tc>
          <w:tcPr>
            <w:tcW w:w="708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095C1D" w:rsidRPr="009C0C9D" w:rsidTr="0056186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VITALIIA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ANANEVA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OLYMPIA</w:t>
            </w:r>
          </w:p>
        </w:tc>
        <w:tc>
          <w:tcPr>
            <w:tcW w:w="1134" w:type="dxa"/>
            <w:vAlign w:val="center"/>
          </w:tcPr>
          <w:p w:rsidR="00095C1D" w:rsidRDefault="00095C1D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708" w:type="dxa"/>
            <w:vAlign w:val="bottom"/>
          </w:tcPr>
          <w:p w:rsidR="00095C1D" w:rsidRDefault="00095C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I</w:t>
            </w:r>
          </w:p>
        </w:tc>
      </w:tr>
    </w:tbl>
    <w:p w:rsidR="009C0C9D" w:rsidRDefault="009C0C9D">
      <w:pPr>
        <w:rPr>
          <w:lang w:val="en-US"/>
        </w:rPr>
      </w:pPr>
      <w:r>
        <w:rPr>
          <w:lang w:val="en-US"/>
        </w:rPr>
        <w:t xml:space="preserve">   </w:t>
      </w:r>
      <w:r w:rsidR="00095C1D">
        <w:rPr>
          <w:lang w:val="en-US"/>
        </w:rPr>
        <w:t xml:space="preserve">                              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603"/>
        <w:gridCol w:w="1800"/>
        <w:gridCol w:w="1800"/>
        <w:gridCol w:w="3042"/>
        <w:gridCol w:w="1134"/>
        <w:gridCol w:w="708"/>
      </w:tblGrid>
      <w:tr w:rsidR="009C0C9D" w:rsidRPr="009C0C9D" w:rsidTr="00561865">
        <w:trPr>
          <w:gridAfter w:val="2"/>
          <w:wAfter w:w="1842" w:type="dxa"/>
          <w:trHeight w:val="300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0C9D" w:rsidRPr="009C0C9D" w:rsidRDefault="00561865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KUP SRBIJE 2025 NOVI SAD</w:t>
            </w:r>
          </w:p>
        </w:tc>
      </w:tr>
      <w:tr w:rsidR="009C0C9D" w:rsidRPr="009C0C9D" w:rsidTr="00561865">
        <w:trPr>
          <w:gridAfter w:val="2"/>
          <w:wAfter w:w="1842" w:type="dxa"/>
          <w:trHeight w:val="300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0C9D" w:rsidRPr="009C0C9D" w:rsidRDefault="009C0C9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KATEGORIJA: WOMEN'S Physique Open</w:t>
            </w:r>
          </w:p>
        </w:tc>
      </w:tr>
      <w:tr w:rsidR="00095C1D" w:rsidRPr="009C0C9D" w:rsidTr="00561865">
        <w:trPr>
          <w:trHeight w:val="69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r-Latn-RS"/>
              </w:rPr>
              <w:t>TAK. BR.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1134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 UKUP. BOD.</w:t>
            </w:r>
          </w:p>
        </w:tc>
        <w:tc>
          <w:tcPr>
            <w:tcW w:w="708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095C1D" w:rsidRPr="009C0C9D" w:rsidTr="00561865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JELENA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JANČIĆ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EVEREST</w:t>
            </w:r>
          </w:p>
        </w:tc>
        <w:tc>
          <w:tcPr>
            <w:tcW w:w="1134" w:type="dxa"/>
            <w:vAlign w:val="bottom"/>
          </w:tcPr>
          <w:p w:rsidR="00095C1D" w:rsidRDefault="00095C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vAlign w:val="bottom"/>
          </w:tcPr>
          <w:p w:rsidR="00095C1D" w:rsidRDefault="00095C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 </w:t>
            </w:r>
          </w:p>
        </w:tc>
      </w:tr>
    </w:tbl>
    <w:p w:rsidR="009C0C9D" w:rsidRDefault="009C0C9D">
      <w:pPr>
        <w:rPr>
          <w:lang w:val="en-US"/>
        </w:rPr>
      </w:pPr>
    </w:p>
    <w:p w:rsidR="00095C1D" w:rsidRDefault="00095C1D">
      <w:pPr>
        <w:rPr>
          <w:lang w:val="en-US"/>
        </w:rPr>
      </w:pPr>
    </w:p>
    <w:p w:rsidR="00095C1D" w:rsidRDefault="00095C1D">
      <w:pPr>
        <w:rPr>
          <w:lang w:val="en-US"/>
        </w:rPr>
      </w:pPr>
    </w:p>
    <w:p w:rsidR="00812464" w:rsidRDefault="00812464">
      <w:pPr>
        <w:rPr>
          <w:lang w:val="en-US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603"/>
        <w:gridCol w:w="1800"/>
        <w:gridCol w:w="1800"/>
        <w:gridCol w:w="3042"/>
        <w:gridCol w:w="992"/>
        <w:gridCol w:w="850"/>
      </w:tblGrid>
      <w:tr w:rsidR="00095C1D" w:rsidRPr="00095C1D" w:rsidTr="00561865">
        <w:trPr>
          <w:gridAfter w:val="2"/>
          <w:wAfter w:w="1842" w:type="dxa"/>
          <w:trHeight w:val="300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5C1D" w:rsidRPr="00095C1D" w:rsidRDefault="00561865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KUP SRBIJA OPEN 2025 NOVI SAD</w:t>
            </w:r>
          </w:p>
        </w:tc>
      </w:tr>
      <w:tr w:rsidR="00095C1D" w:rsidRPr="00095C1D" w:rsidTr="00561865">
        <w:trPr>
          <w:gridAfter w:val="2"/>
          <w:wAfter w:w="1842" w:type="dxa"/>
          <w:trHeight w:val="300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KATEGORIJA: Game classic body building Open</w:t>
            </w:r>
          </w:p>
        </w:tc>
      </w:tr>
      <w:tr w:rsidR="00095C1D" w:rsidRPr="00095C1D" w:rsidTr="00561865">
        <w:trPr>
          <w:trHeight w:val="69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r-Latn-RS"/>
              </w:rPr>
              <w:t>TAK. BR.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992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 UKUP. BOD.</w:t>
            </w:r>
          </w:p>
        </w:tc>
        <w:tc>
          <w:tcPr>
            <w:tcW w:w="850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095C1D" w:rsidRPr="00095C1D" w:rsidTr="00561865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BORISLAV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STJEPANOVIĆ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BIH</w:t>
            </w:r>
          </w:p>
        </w:tc>
        <w:tc>
          <w:tcPr>
            <w:tcW w:w="992" w:type="dxa"/>
            <w:vAlign w:val="bottom"/>
          </w:tcPr>
          <w:p w:rsidR="00095C1D" w:rsidRDefault="00095C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0" w:type="dxa"/>
            <w:vAlign w:val="bottom"/>
          </w:tcPr>
          <w:p w:rsidR="00095C1D" w:rsidRDefault="00095C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95C1D" w:rsidRPr="00095C1D" w:rsidTr="00561865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BOJAN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ĐORĐEVIĆ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BORAC ČAČAK</w:t>
            </w:r>
          </w:p>
        </w:tc>
        <w:tc>
          <w:tcPr>
            <w:tcW w:w="992" w:type="dxa"/>
            <w:vAlign w:val="bottom"/>
          </w:tcPr>
          <w:p w:rsidR="00095C1D" w:rsidRDefault="00095C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50" w:type="dxa"/>
            <w:vAlign w:val="bottom"/>
          </w:tcPr>
          <w:p w:rsidR="00095C1D" w:rsidRDefault="00095C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095C1D" w:rsidRPr="00095C1D" w:rsidTr="00561865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ALEKSANDAR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ILIĆ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POLOMAC</w:t>
            </w:r>
          </w:p>
        </w:tc>
        <w:tc>
          <w:tcPr>
            <w:tcW w:w="992" w:type="dxa"/>
            <w:vAlign w:val="bottom"/>
          </w:tcPr>
          <w:p w:rsidR="00095C1D" w:rsidRDefault="00095C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50" w:type="dxa"/>
            <w:vAlign w:val="bottom"/>
          </w:tcPr>
          <w:p w:rsidR="00095C1D" w:rsidRDefault="00095C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IV</w:t>
            </w:r>
          </w:p>
        </w:tc>
      </w:tr>
      <w:tr w:rsidR="00095C1D" w:rsidRPr="00095C1D" w:rsidTr="00561865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MARKO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MARKOVIĆ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1D" w:rsidRPr="00095C1D" w:rsidRDefault="00095C1D" w:rsidP="000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PARTIZAN BOR</w:t>
            </w:r>
          </w:p>
        </w:tc>
        <w:tc>
          <w:tcPr>
            <w:tcW w:w="992" w:type="dxa"/>
            <w:vAlign w:val="bottom"/>
          </w:tcPr>
          <w:p w:rsidR="00095C1D" w:rsidRDefault="00095C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0" w:type="dxa"/>
            <w:vAlign w:val="bottom"/>
          </w:tcPr>
          <w:p w:rsidR="00095C1D" w:rsidRDefault="00095C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</w:tbl>
    <w:p w:rsidR="009C0C9D" w:rsidRDefault="009C0C9D">
      <w:pPr>
        <w:rPr>
          <w:lang w:val="en-US"/>
        </w:rPr>
      </w:pPr>
    </w:p>
    <w:tbl>
      <w:tblPr>
        <w:tblW w:w="8900" w:type="dxa"/>
        <w:tblInd w:w="93" w:type="dxa"/>
        <w:tblLook w:val="04A0" w:firstRow="1" w:lastRow="0" w:firstColumn="1" w:lastColumn="0" w:noHBand="0" w:noVBand="1"/>
      </w:tblPr>
      <w:tblGrid>
        <w:gridCol w:w="940"/>
        <w:gridCol w:w="1800"/>
        <w:gridCol w:w="1800"/>
        <w:gridCol w:w="2840"/>
        <w:gridCol w:w="760"/>
        <w:gridCol w:w="760"/>
      </w:tblGrid>
      <w:tr w:rsidR="009C0C9D" w:rsidRPr="009C0C9D" w:rsidTr="00095C1D">
        <w:trPr>
          <w:gridAfter w:val="2"/>
          <w:wAfter w:w="1520" w:type="dxa"/>
          <w:trHeight w:val="372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0C9D" w:rsidRPr="009C0C9D" w:rsidRDefault="00561865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KUP SRBIJA OPEN 2025</w:t>
            </w:r>
            <w:r w:rsidR="009C0C9D"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NOVI SAD</w:t>
            </w:r>
          </w:p>
        </w:tc>
      </w:tr>
      <w:tr w:rsidR="009C0C9D" w:rsidRPr="009C0C9D" w:rsidTr="00095C1D">
        <w:trPr>
          <w:gridAfter w:val="2"/>
          <w:wAfter w:w="1520" w:type="dxa"/>
          <w:trHeight w:val="409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0C9D" w:rsidRPr="009C0C9D" w:rsidRDefault="009C0C9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KATEGORIJA: Men’s Classic physique Open</w:t>
            </w:r>
          </w:p>
        </w:tc>
      </w:tr>
      <w:tr w:rsidR="00095C1D" w:rsidRPr="009C0C9D" w:rsidTr="00095C1D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760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 UKUP. BOD.</w:t>
            </w:r>
          </w:p>
        </w:tc>
        <w:tc>
          <w:tcPr>
            <w:tcW w:w="760" w:type="dxa"/>
            <w:vAlign w:val="center"/>
          </w:tcPr>
          <w:p w:rsidR="00095C1D" w:rsidRDefault="00095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095C1D" w:rsidRPr="009C0C9D" w:rsidTr="00095C1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DARIO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JUREŠIĆ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BORAC ČAČAK</w:t>
            </w:r>
          </w:p>
        </w:tc>
        <w:tc>
          <w:tcPr>
            <w:tcW w:w="760" w:type="dxa"/>
            <w:vAlign w:val="bottom"/>
          </w:tcPr>
          <w:p w:rsidR="00095C1D" w:rsidRDefault="00095C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60" w:type="dxa"/>
            <w:vAlign w:val="bottom"/>
          </w:tcPr>
          <w:p w:rsidR="00095C1D" w:rsidRDefault="00095C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095C1D" w:rsidRPr="009C0C9D" w:rsidTr="00095C1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MILENKO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PLOSKIĆ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BIH</w:t>
            </w:r>
          </w:p>
        </w:tc>
        <w:tc>
          <w:tcPr>
            <w:tcW w:w="760" w:type="dxa"/>
            <w:vAlign w:val="bottom"/>
          </w:tcPr>
          <w:p w:rsidR="00095C1D" w:rsidRDefault="00095C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60" w:type="dxa"/>
            <w:vAlign w:val="bottom"/>
          </w:tcPr>
          <w:p w:rsidR="00095C1D" w:rsidRDefault="00095C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95C1D" w:rsidRPr="009C0C9D" w:rsidTr="00095C1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GORAN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ĆOPIĆ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1D" w:rsidRPr="009C0C9D" w:rsidRDefault="00095C1D" w:rsidP="009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PARTIZAN BOR</w:t>
            </w:r>
          </w:p>
        </w:tc>
        <w:tc>
          <w:tcPr>
            <w:tcW w:w="760" w:type="dxa"/>
            <w:vAlign w:val="bottom"/>
          </w:tcPr>
          <w:p w:rsidR="00095C1D" w:rsidRDefault="00095C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60" w:type="dxa"/>
            <w:vAlign w:val="bottom"/>
          </w:tcPr>
          <w:p w:rsidR="00095C1D" w:rsidRDefault="00095C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</w:tbl>
    <w:p w:rsidR="00812464" w:rsidRDefault="00812464">
      <w:pPr>
        <w:rPr>
          <w:lang w:val="en-US"/>
        </w:rPr>
      </w:pP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940"/>
        <w:gridCol w:w="1800"/>
        <w:gridCol w:w="1800"/>
        <w:gridCol w:w="2600"/>
        <w:gridCol w:w="1183"/>
        <w:gridCol w:w="677"/>
      </w:tblGrid>
      <w:tr w:rsidR="00812464" w:rsidRPr="008E4D96" w:rsidTr="00812464">
        <w:trPr>
          <w:gridAfter w:val="2"/>
          <w:wAfter w:w="1860" w:type="dxa"/>
          <w:trHeight w:val="255"/>
        </w:trPr>
        <w:tc>
          <w:tcPr>
            <w:tcW w:w="7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KUP SRBIJA OPEN 2025</w:t>
            </w: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NOVI SAD</w:t>
            </w:r>
          </w:p>
        </w:tc>
      </w:tr>
      <w:tr w:rsidR="00812464" w:rsidRPr="008E4D96" w:rsidTr="00812464">
        <w:trPr>
          <w:gridAfter w:val="2"/>
          <w:wAfter w:w="1860" w:type="dxa"/>
          <w:trHeight w:val="255"/>
        </w:trPr>
        <w:tc>
          <w:tcPr>
            <w:tcW w:w="7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TEGORIJA: Man’s Physique OPEN</w:t>
            </w:r>
          </w:p>
        </w:tc>
      </w:tr>
      <w:tr w:rsidR="00812464" w:rsidRPr="008E4D96" w:rsidTr="00561865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12464" w:rsidRPr="008E4D96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12464" w:rsidRPr="008E4D96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12464" w:rsidRPr="008E4D96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12464" w:rsidRPr="008E4D96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1220" w:type="dxa"/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UKUP. BOD.</w:t>
            </w:r>
          </w:p>
        </w:tc>
        <w:tc>
          <w:tcPr>
            <w:tcW w:w="640" w:type="dxa"/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812464" w:rsidRPr="009C0C9D" w:rsidTr="00561865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464" w:rsidRPr="009C0C9D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464" w:rsidRPr="009C0C9D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MILOŠ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464" w:rsidRPr="009C0C9D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RISTIĆ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464" w:rsidRPr="009C0C9D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EVEREST JAGODINA</w:t>
            </w:r>
          </w:p>
        </w:tc>
        <w:tc>
          <w:tcPr>
            <w:tcW w:w="0" w:type="auto"/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812464" w:rsidRPr="009C0C9D" w:rsidTr="00561865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464" w:rsidRPr="009C0C9D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464" w:rsidRPr="009C0C9D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GORAN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464" w:rsidRPr="009C0C9D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ŽIVKOVIĆ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464" w:rsidRPr="009C0C9D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MR BIG VALJEVO</w:t>
            </w:r>
          </w:p>
        </w:tc>
        <w:tc>
          <w:tcPr>
            <w:tcW w:w="0" w:type="auto"/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</w:tr>
      <w:tr w:rsidR="00812464" w:rsidRPr="009C0C9D" w:rsidTr="00561865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464" w:rsidRPr="009C0C9D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464" w:rsidRPr="009C0C9D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MARKO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464" w:rsidRPr="009C0C9D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NEŠIN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464" w:rsidRPr="009C0C9D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SPARTAK</w:t>
            </w:r>
          </w:p>
        </w:tc>
        <w:tc>
          <w:tcPr>
            <w:tcW w:w="0" w:type="auto"/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</w:tr>
      <w:tr w:rsidR="00812464" w:rsidRPr="009C0C9D" w:rsidTr="00561865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464" w:rsidRPr="009C0C9D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464" w:rsidRPr="009C0C9D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SLOBODAN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464" w:rsidRPr="009C0C9D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PAVLOVIĆ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464" w:rsidRPr="009C0C9D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OLYMPIA</w:t>
            </w:r>
          </w:p>
        </w:tc>
        <w:tc>
          <w:tcPr>
            <w:tcW w:w="0" w:type="auto"/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IV</w:t>
            </w:r>
          </w:p>
        </w:tc>
      </w:tr>
      <w:tr w:rsidR="00812464" w:rsidRPr="009C0C9D" w:rsidTr="00561865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464" w:rsidRPr="009C0C9D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464" w:rsidRPr="009C0C9D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BOGDAN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464" w:rsidRPr="009C0C9D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ĐURIĆ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464" w:rsidRPr="009C0C9D" w:rsidRDefault="00812464" w:rsidP="00B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9C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EVEREST JAGODINA</w:t>
            </w:r>
          </w:p>
        </w:tc>
        <w:tc>
          <w:tcPr>
            <w:tcW w:w="0" w:type="auto"/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III</w:t>
            </w:r>
          </w:p>
        </w:tc>
      </w:tr>
    </w:tbl>
    <w:p w:rsidR="00013B8D" w:rsidRDefault="00013B8D">
      <w:pPr>
        <w:rPr>
          <w:lang w:val="en-US"/>
        </w:rPr>
      </w:pPr>
    </w:p>
    <w:p w:rsidR="00602671" w:rsidRDefault="00602671">
      <w:pPr>
        <w:rPr>
          <w:lang w:val="en-US"/>
        </w:rPr>
      </w:pPr>
    </w:p>
    <w:tbl>
      <w:tblPr>
        <w:tblW w:w="8780" w:type="dxa"/>
        <w:tblInd w:w="93" w:type="dxa"/>
        <w:tblLook w:val="04A0" w:firstRow="1" w:lastRow="0" w:firstColumn="1" w:lastColumn="0" w:noHBand="0" w:noVBand="1"/>
      </w:tblPr>
      <w:tblGrid>
        <w:gridCol w:w="940"/>
        <w:gridCol w:w="1800"/>
        <w:gridCol w:w="1800"/>
        <w:gridCol w:w="2600"/>
        <w:gridCol w:w="820"/>
        <w:gridCol w:w="820"/>
      </w:tblGrid>
      <w:tr w:rsidR="004E15EF" w:rsidRPr="004E15EF" w:rsidTr="004E15EF">
        <w:trPr>
          <w:gridAfter w:val="2"/>
          <w:wAfter w:w="1640" w:type="dxa"/>
          <w:trHeight w:val="255"/>
        </w:trPr>
        <w:tc>
          <w:tcPr>
            <w:tcW w:w="7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5EF" w:rsidRPr="004E15EF" w:rsidRDefault="00E728B2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KUP SRBIJA OPEN 2025</w:t>
            </w:r>
            <w:r w:rsidR="004E15EF"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NOVI SAD</w:t>
            </w:r>
          </w:p>
        </w:tc>
      </w:tr>
      <w:tr w:rsidR="004E15EF" w:rsidRPr="004E15EF" w:rsidTr="004E15EF">
        <w:trPr>
          <w:gridAfter w:val="2"/>
          <w:wAfter w:w="1640" w:type="dxa"/>
          <w:trHeight w:val="255"/>
        </w:trPr>
        <w:tc>
          <w:tcPr>
            <w:tcW w:w="7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KATEGORIJA: Body Classic do 180 cm</w:t>
            </w:r>
          </w:p>
        </w:tc>
      </w:tr>
      <w:tr w:rsidR="004E15EF" w:rsidRPr="004E15EF" w:rsidTr="004E15EF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820" w:type="dxa"/>
            <w:vAlign w:val="center"/>
          </w:tcPr>
          <w:p w:rsidR="004E15EF" w:rsidRDefault="004E15E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 UKUP. BOD.</w:t>
            </w:r>
          </w:p>
        </w:tc>
        <w:tc>
          <w:tcPr>
            <w:tcW w:w="820" w:type="dxa"/>
            <w:vAlign w:val="center"/>
          </w:tcPr>
          <w:p w:rsidR="004E15EF" w:rsidRDefault="004E15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4E15EF" w:rsidRPr="004E15EF" w:rsidTr="004E15EF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BOJAN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ĐURĐEVIĆ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BORAC ČAČAK</w:t>
            </w:r>
          </w:p>
        </w:tc>
        <w:tc>
          <w:tcPr>
            <w:tcW w:w="820" w:type="dxa"/>
            <w:vAlign w:val="bottom"/>
          </w:tcPr>
          <w:p w:rsidR="004E15EF" w:rsidRDefault="004E15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20" w:type="dxa"/>
            <w:vAlign w:val="bottom"/>
          </w:tcPr>
          <w:p w:rsidR="004E15EF" w:rsidRDefault="004E1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E15EF" w:rsidRPr="004E15EF" w:rsidTr="004E15EF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SAVA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DŽAKULA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TOP FORMA</w:t>
            </w:r>
          </w:p>
        </w:tc>
        <w:tc>
          <w:tcPr>
            <w:tcW w:w="820" w:type="dxa"/>
            <w:vAlign w:val="bottom"/>
          </w:tcPr>
          <w:p w:rsidR="004E15EF" w:rsidRDefault="004E15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20" w:type="dxa"/>
            <w:vAlign w:val="bottom"/>
          </w:tcPr>
          <w:p w:rsidR="004E15EF" w:rsidRDefault="004E1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IV</w:t>
            </w:r>
          </w:p>
        </w:tc>
      </w:tr>
      <w:tr w:rsidR="004E15EF" w:rsidRPr="004E15EF" w:rsidTr="004E15EF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ALEKSANDAR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ILIĆ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POLOMAC</w:t>
            </w:r>
          </w:p>
        </w:tc>
        <w:tc>
          <w:tcPr>
            <w:tcW w:w="820" w:type="dxa"/>
            <w:vAlign w:val="bottom"/>
          </w:tcPr>
          <w:p w:rsidR="004E15EF" w:rsidRDefault="004E15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20" w:type="dxa"/>
            <w:vAlign w:val="bottom"/>
          </w:tcPr>
          <w:p w:rsidR="004E15EF" w:rsidRDefault="004E1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4E15EF" w:rsidRPr="004E15EF" w:rsidTr="004E15EF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MARKO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MARKOVIĆ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PARTIZAN BOR</w:t>
            </w:r>
          </w:p>
        </w:tc>
        <w:tc>
          <w:tcPr>
            <w:tcW w:w="820" w:type="dxa"/>
            <w:vAlign w:val="bottom"/>
          </w:tcPr>
          <w:p w:rsidR="004E15EF" w:rsidRDefault="004E15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20" w:type="dxa"/>
            <w:vAlign w:val="bottom"/>
          </w:tcPr>
          <w:p w:rsidR="004E15EF" w:rsidRDefault="004E1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</w:tbl>
    <w:p w:rsidR="008E4D96" w:rsidRDefault="008E4D96">
      <w:pPr>
        <w:rPr>
          <w:lang w:val="en-US"/>
        </w:rPr>
      </w:pPr>
    </w:p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940"/>
        <w:gridCol w:w="1800"/>
        <w:gridCol w:w="1800"/>
        <w:gridCol w:w="2600"/>
        <w:gridCol w:w="860"/>
        <w:gridCol w:w="860"/>
      </w:tblGrid>
      <w:tr w:rsidR="008E4D96" w:rsidRPr="008E4D96" w:rsidTr="00812464">
        <w:trPr>
          <w:gridAfter w:val="2"/>
          <w:wAfter w:w="1720" w:type="dxa"/>
          <w:trHeight w:val="255"/>
        </w:trPr>
        <w:tc>
          <w:tcPr>
            <w:tcW w:w="7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D96" w:rsidRPr="008E4D96" w:rsidRDefault="00561865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KUP SRBIJA OPEN 2025</w:t>
            </w:r>
            <w:r w:rsidR="008E4D96"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NOVI SAD</w:t>
            </w:r>
          </w:p>
        </w:tc>
      </w:tr>
      <w:tr w:rsidR="008E4D96" w:rsidRPr="008E4D96" w:rsidTr="00812464">
        <w:trPr>
          <w:gridAfter w:val="2"/>
          <w:wAfter w:w="1720" w:type="dxa"/>
          <w:trHeight w:val="255"/>
        </w:trPr>
        <w:tc>
          <w:tcPr>
            <w:tcW w:w="7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D96" w:rsidRPr="008E4D96" w:rsidRDefault="008E4D96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KATEGORIJA: Body Classic preko180 cm</w:t>
            </w:r>
          </w:p>
        </w:tc>
      </w:tr>
      <w:tr w:rsidR="00812464" w:rsidRPr="008E4D96" w:rsidTr="004E15EF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 UKUP. BOD.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812464" w:rsidRPr="008E4D96" w:rsidTr="004E15EF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GORAN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ĆOPIĆ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PARTIZAN BOR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812464" w:rsidRPr="008E4D96" w:rsidTr="004E15EF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GORAN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JERGER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ŽELEZNIČAR 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812464" w:rsidRPr="008E4D96" w:rsidTr="004E15EF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ADIS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ŽUNIĆ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BIH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</w:tbl>
    <w:p w:rsidR="00812464" w:rsidRDefault="00812464">
      <w:pPr>
        <w:rPr>
          <w:lang w:val="en-US"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940"/>
        <w:gridCol w:w="1800"/>
        <w:gridCol w:w="1800"/>
        <w:gridCol w:w="2620"/>
        <w:gridCol w:w="960"/>
        <w:gridCol w:w="960"/>
      </w:tblGrid>
      <w:tr w:rsidR="001C55E9" w:rsidRPr="008E4D96" w:rsidTr="00355EFA">
        <w:trPr>
          <w:gridAfter w:val="2"/>
          <w:wAfter w:w="1920" w:type="dxa"/>
          <w:trHeight w:val="255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KUP SRBIJA OPEN 2025</w:t>
            </w: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NOVI SAD</w:t>
            </w:r>
          </w:p>
        </w:tc>
      </w:tr>
      <w:tr w:rsidR="001C55E9" w:rsidRPr="008E4D96" w:rsidTr="00355EFA">
        <w:trPr>
          <w:gridAfter w:val="2"/>
          <w:wAfter w:w="1920" w:type="dxa"/>
          <w:trHeight w:val="255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KATEGORIJA: Body Building Masters</w:t>
            </w:r>
          </w:p>
        </w:tc>
      </w:tr>
      <w:tr w:rsidR="001C55E9" w:rsidTr="00355EFA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E9" w:rsidRDefault="001C55E9" w:rsidP="00355E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 UKUP. BOD.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E9" w:rsidRDefault="001C55E9" w:rsidP="00355E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1C55E9" w:rsidTr="00355EF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GORAN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STOJKOVIĆ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ATLETA ČAČAK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E9" w:rsidRDefault="001C55E9" w:rsidP="00355E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E9" w:rsidRDefault="001C55E9" w:rsidP="00355E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55E9" w:rsidTr="00355EF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JANOŠ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VAJDA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DŽONI DŽYM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C55E9" w:rsidRDefault="001C55E9" w:rsidP="00355E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E9" w:rsidRDefault="001C55E9" w:rsidP="00355E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IV</w:t>
            </w:r>
          </w:p>
        </w:tc>
      </w:tr>
      <w:tr w:rsidR="001C55E9" w:rsidTr="00355EF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NIKOLA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CVIJANOVIĆ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PARTIZAN BOR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E9" w:rsidRDefault="001C55E9" w:rsidP="00355E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E9" w:rsidRDefault="001C55E9" w:rsidP="00355E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</w:t>
            </w:r>
          </w:p>
        </w:tc>
      </w:tr>
      <w:tr w:rsidR="001C55E9" w:rsidTr="00355EF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ZORAN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ANTIĆ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EVEREST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E9" w:rsidRDefault="001C55E9" w:rsidP="00355E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E9" w:rsidRDefault="001C55E9" w:rsidP="00355E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C55E9" w:rsidTr="00355EF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SLOBODAN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VUKIĆ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ŽELEZNIČAR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E9" w:rsidRDefault="001C55E9" w:rsidP="00355E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E9" w:rsidRDefault="001C55E9" w:rsidP="00355E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</w:tbl>
    <w:p w:rsidR="00812464" w:rsidRDefault="00812464">
      <w:pPr>
        <w:rPr>
          <w:lang w:val="en-US"/>
        </w:rPr>
      </w:pPr>
    </w:p>
    <w:p w:rsidR="00602671" w:rsidRDefault="00602671">
      <w:pPr>
        <w:rPr>
          <w:lang w:val="en-US"/>
        </w:rPr>
      </w:pPr>
    </w:p>
    <w:p w:rsidR="00602671" w:rsidRDefault="00602671">
      <w:pPr>
        <w:rPr>
          <w:lang w:val="en-US"/>
        </w:rPr>
      </w:pPr>
    </w:p>
    <w:p w:rsidR="00602671" w:rsidRDefault="00602671">
      <w:pPr>
        <w:rPr>
          <w:lang w:val="en-US"/>
        </w:rPr>
      </w:pP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940"/>
        <w:gridCol w:w="1800"/>
        <w:gridCol w:w="1800"/>
        <w:gridCol w:w="2980"/>
        <w:gridCol w:w="880"/>
        <w:gridCol w:w="880"/>
      </w:tblGrid>
      <w:tr w:rsidR="008E4D96" w:rsidRPr="008E4D96" w:rsidTr="00812464">
        <w:trPr>
          <w:gridAfter w:val="2"/>
          <w:wAfter w:w="1760" w:type="dxa"/>
          <w:trHeight w:val="255"/>
        </w:trPr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D96" w:rsidRPr="008E4D96" w:rsidRDefault="008E4D96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KUP SRBIJA OPEN 2025 NOVI SAD</w:t>
            </w:r>
          </w:p>
        </w:tc>
      </w:tr>
      <w:tr w:rsidR="008E4D96" w:rsidRPr="008E4D96" w:rsidTr="00812464">
        <w:trPr>
          <w:gridAfter w:val="2"/>
          <w:wAfter w:w="1760" w:type="dxa"/>
          <w:trHeight w:val="255"/>
        </w:trPr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D96" w:rsidRPr="008E4D96" w:rsidRDefault="008E4D96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KATEGORIJA: Body Building do 70 kg.</w:t>
            </w:r>
          </w:p>
        </w:tc>
      </w:tr>
      <w:tr w:rsidR="00812464" w:rsidRPr="008E4D96" w:rsidTr="004E15EF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 UKUP. BOD.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812464" w:rsidRPr="008E4D96" w:rsidTr="004E15EF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GORAN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SAVKOVIĆ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OLYMPIA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812464" w:rsidRPr="008E4D96" w:rsidTr="004E15EF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MILOŠ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PETROVIĆ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ŽELEZNIČAR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812464" w:rsidRPr="008E4D96" w:rsidTr="004E15EF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bookmarkStart w:id="0" w:name="_GoBack"/>
            <w:bookmarkEnd w:id="0"/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SLAVEN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LAZIĆ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BIH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812464" w:rsidRPr="008E4D96" w:rsidTr="004E15EF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MILOVAN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JANKOVIĆ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OLYMPIA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IV</w:t>
            </w:r>
          </w:p>
        </w:tc>
      </w:tr>
    </w:tbl>
    <w:p w:rsidR="008E4D96" w:rsidRDefault="008E4D96">
      <w:pPr>
        <w:rPr>
          <w:lang w:val="en-US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940"/>
        <w:gridCol w:w="1800"/>
        <w:gridCol w:w="1800"/>
        <w:gridCol w:w="2980"/>
        <w:gridCol w:w="940"/>
        <w:gridCol w:w="940"/>
      </w:tblGrid>
      <w:tr w:rsidR="004E15EF" w:rsidRPr="004E15EF" w:rsidTr="004E15EF">
        <w:trPr>
          <w:gridAfter w:val="2"/>
          <w:wAfter w:w="1880" w:type="dxa"/>
          <w:trHeight w:val="255"/>
        </w:trPr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KUP SRBIJA OPEN 2025</w:t>
            </w: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NOVI SAD</w:t>
            </w:r>
          </w:p>
        </w:tc>
      </w:tr>
      <w:tr w:rsidR="004E15EF" w:rsidRPr="004E15EF" w:rsidTr="004E15EF">
        <w:trPr>
          <w:gridAfter w:val="2"/>
          <w:wAfter w:w="1880" w:type="dxa"/>
          <w:trHeight w:val="255"/>
        </w:trPr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KATEGORIJA: Body Building -80 kg</w:t>
            </w:r>
          </w:p>
        </w:tc>
      </w:tr>
      <w:tr w:rsidR="004E15EF" w:rsidRPr="004E15EF" w:rsidTr="004E15EF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EF" w:rsidRDefault="004E15E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 UKUP. BOD.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EF" w:rsidRDefault="004E15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4E15EF" w:rsidRPr="004E15EF" w:rsidTr="004E15EF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JANOŠ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VAJDA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DŽONI DŽYM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5EF" w:rsidRDefault="004E15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5EF" w:rsidRDefault="004E1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4E15EF" w:rsidRPr="004E15EF" w:rsidTr="004E15EF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BOJAN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ĐORĐEVIĆ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BORAC ČAČAK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5EF" w:rsidRDefault="004E15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5EF" w:rsidRDefault="004E1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IV</w:t>
            </w:r>
          </w:p>
        </w:tc>
      </w:tr>
      <w:tr w:rsidR="004E15EF" w:rsidRPr="004E15EF" w:rsidTr="004E15EF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DARIO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JUREŠIĆ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BORAC ČAČAK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5EF" w:rsidRDefault="004E15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5EF" w:rsidRDefault="004E1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4E15EF" w:rsidRPr="004E15EF" w:rsidTr="004E15EF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GORAN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STOJKOVIĆ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ATLETA ČAČAK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E15EF" w:rsidRDefault="004E15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5EF" w:rsidRDefault="004E1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E15EF" w:rsidRPr="004E15EF" w:rsidTr="004E15EF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ALEKSANDAR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ILIĆ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EF" w:rsidRPr="004E15EF" w:rsidRDefault="004E15EF" w:rsidP="004E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4E1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POLOMAC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bottom"/>
          </w:tcPr>
          <w:p w:rsidR="004E15EF" w:rsidRDefault="004E15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E15EF" w:rsidRDefault="004E1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</w:t>
            </w:r>
          </w:p>
        </w:tc>
      </w:tr>
    </w:tbl>
    <w:p w:rsidR="00812464" w:rsidRDefault="00812464">
      <w:pPr>
        <w:rPr>
          <w:lang w:val="en-US"/>
        </w:rPr>
      </w:pPr>
    </w:p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940"/>
        <w:gridCol w:w="1800"/>
        <w:gridCol w:w="1800"/>
        <w:gridCol w:w="2980"/>
        <w:gridCol w:w="840"/>
        <w:gridCol w:w="840"/>
      </w:tblGrid>
      <w:tr w:rsidR="008E4D96" w:rsidRPr="008E4D96" w:rsidTr="00812464">
        <w:trPr>
          <w:gridAfter w:val="2"/>
          <w:wAfter w:w="1680" w:type="dxa"/>
          <w:trHeight w:val="255"/>
        </w:trPr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D96" w:rsidRPr="008E4D96" w:rsidRDefault="00561865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KUP SRBIJA OPEN 2025</w:t>
            </w:r>
            <w:r w:rsidR="008E4D96"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NOVI SAD</w:t>
            </w:r>
          </w:p>
        </w:tc>
      </w:tr>
      <w:tr w:rsidR="008E4D96" w:rsidRPr="008E4D96" w:rsidTr="00812464">
        <w:trPr>
          <w:gridAfter w:val="2"/>
          <w:wAfter w:w="1680" w:type="dxa"/>
          <w:trHeight w:val="255"/>
        </w:trPr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D96" w:rsidRPr="008E4D96" w:rsidRDefault="008E4D96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KATEGORIJA: Body Building do 90 kg.</w:t>
            </w:r>
          </w:p>
        </w:tc>
      </w:tr>
      <w:tr w:rsidR="00812464" w:rsidRPr="008E4D96" w:rsidTr="00561865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 UKUP. BOD.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812464" w:rsidRPr="008E4D96" w:rsidTr="0056186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NIKOLA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VUKADINOV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DŽONI DŽYM 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812464" w:rsidRPr="008E4D96" w:rsidTr="0056186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STEFAN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POPOVIĆ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AHILEJ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812464" w:rsidRPr="008E4D96" w:rsidTr="0056186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ZORAN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JOVANOVIĆ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BYM GYM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812464" w:rsidRPr="008E4D96" w:rsidTr="004E15EF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GORAN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JERGER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64" w:rsidRPr="008E4D96" w:rsidRDefault="00812464" w:rsidP="008E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ŽELEZNIČAR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464" w:rsidRDefault="008124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IV</w:t>
            </w:r>
          </w:p>
        </w:tc>
      </w:tr>
    </w:tbl>
    <w:p w:rsidR="00812464" w:rsidRDefault="00812464">
      <w:pPr>
        <w:rPr>
          <w:lang w:val="en-US"/>
        </w:rPr>
      </w:pPr>
    </w:p>
    <w:p w:rsidR="00602671" w:rsidRDefault="00602671">
      <w:pPr>
        <w:rPr>
          <w:lang w:val="en-US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00"/>
        <w:gridCol w:w="60"/>
        <w:gridCol w:w="1580"/>
        <w:gridCol w:w="60"/>
        <w:gridCol w:w="1520"/>
        <w:gridCol w:w="180"/>
        <w:gridCol w:w="2700"/>
        <w:gridCol w:w="528"/>
        <w:gridCol w:w="432"/>
        <w:gridCol w:w="419"/>
        <w:gridCol w:w="541"/>
        <w:gridCol w:w="309"/>
      </w:tblGrid>
      <w:tr w:rsidR="001C55E9" w:rsidRPr="008E4D96" w:rsidTr="001C55E9">
        <w:trPr>
          <w:gridAfter w:val="5"/>
          <w:wAfter w:w="2229" w:type="dxa"/>
          <w:trHeight w:val="30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lastRenderedPageBreak/>
              <w:t>KUP SRBIJA OPEN 2025</w:t>
            </w: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NOVI SAD</w:t>
            </w:r>
          </w:p>
        </w:tc>
      </w:tr>
      <w:tr w:rsidR="001C55E9" w:rsidRPr="008E4D96" w:rsidTr="001C55E9">
        <w:trPr>
          <w:gridAfter w:val="5"/>
          <w:wAfter w:w="2229" w:type="dxa"/>
          <w:trHeight w:val="30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KATEGORIJA: Body Building preko 90kg.</w:t>
            </w:r>
          </w:p>
        </w:tc>
      </w:tr>
      <w:tr w:rsidR="001C55E9" w:rsidTr="001C55E9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3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E9" w:rsidRDefault="001C55E9" w:rsidP="00355E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 UKUP. BOD.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E9" w:rsidRDefault="001C55E9" w:rsidP="00355E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1C55E9" w:rsidTr="001C55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ZORAN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ANTIĆ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E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EVEREST JAGODINA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E9" w:rsidRDefault="001C55E9" w:rsidP="00355E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E9" w:rsidRDefault="001C55E9" w:rsidP="00355E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55E9" w:rsidTr="001C55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65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ADIS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ŽUNIĆ</w:t>
            </w:r>
          </w:p>
        </w:tc>
        <w:tc>
          <w:tcPr>
            <w:tcW w:w="3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BIH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E9" w:rsidRDefault="001C55E9" w:rsidP="00355E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E9" w:rsidRDefault="001C55E9" w:rsidP="00355E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C55E9" w:rsidTr="001C55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93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SLOBODAN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VUKIĆ</w:t>
            </w:r>
          </w:p>
        </w:tc>
        <w:tc>
          <w:tcPr>
            <w:tcW w:w="3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5E9" w:rsidRPr="008E4D96" w:rsidRDefault="001C55E9" w:rsidP="003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ŽELEZNIČAR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E9" w:rsidRDefault="001C55E9" w:rsidP="00355E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E9" w:rsidRDefault="001C55E9" w:rsidP="00355E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812464" w:rsidRPr="00812464" w:rsidTr="001C55E9">
        <w:trPr>
          <w:gridAfter w:val="5"/>
          <w:wAfter w:w="2229" w:type="dxa"/>
          <w:trHeight w:val="30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464" w:rsidRPr="00812464" w:rsidRDefault="00561865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KUP SRBIJA OPEN 2025</w:t>
            </w:r>
            <w:r w:rsidR="00812464" w:rsidRPr="00812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NOVI SAD</w:t>
            </w:r>
          </w:p>
        </w:tc>
      </w:tr>
      <w:tr w:rsidR="00812464" w:rsidRPr="00812464" w:rsidTr="001C55E9">
        <w:trPr>
          <w:gridAfter w:val="5"/>
          <w:wAfter w:w="2229" w:type="dxa"/>
          <w:trHeight w:val="30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KATEGORIJA: APSOLUTNI</w:t>
            </w:r>
          </w:p>
        </w:tc>
      </w:tr>
      <w:tr w:rsidR="00812464" w:rsidRPr="00812464" w:rsidTr="001C55E9">
        <w:trPr>
          <w:gridAfter w:val="1"/>
          <w:wAfter w:w="309" w:type="dxa"/>
          <w:trHeight w:val="51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UKUP. BOD.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812464" w:rsidRPr="00812464" w:rsidTr="001C55E9">
        <w:trPr>
          <w:gridAfter w:val="1"/>
          <w:wAfter w:w="309" w:type="dxa"/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STEFAN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POPOVIC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64" w:rsidRPr="00812464" w:rsidRDefault="00561865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AHILEJ</w:t>
            </w:r>
            <w:r w:rsidR="00812464" w:rsidRPr="00812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4" w:rsidRDefault="00812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</w:tr>
    </w:tbl>
    <w:p w:rsidR="00812464" w:rsidRPr="009C0C9D" w:rsidRDefault="00812464">
      <w:pPr>
        <w:rPr>
          <w:lang w:val="en-US"/>
        </w:rPr>
      </w:pPr>
    </w:p>
    <w:sectPr w:rsidR="00812464" w:rsidRPr="009C0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9D"/>
    <w:rsid w:val="00013B8D"/>
    <w:rsid w:val="00095C1D"/>
    <w:rsid w:val="000E69A6"/>
    <w:rsid w:val="001C55E9"/>
    <w:rsid w:val="00251D32"/>
    <w:rsid w:val="004E15EF"/>
    <w:rsid w:val="00561865"/>
    <w:rsid w:val="00602671"/>
    <w:rsid w:val="006351AD"/>
    <w:rsid w:val="00812464"/>
    <w:rsid w:val="008E4D96"/>
    <w:rsid w:val="009C0C9D"/>
    <w:rsid w:val="009D2287"/>
    <w:rsid w:val="00AB2FE7"/>
    <w:rsid w:val="00E728B2"/>
    <w:rsid w:val="00E8079D"/>
    <w:rsid w:val="00E82526"/>
    <w:rsid w:val="00EA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46AB5A-482B-4CBE-A747-DA055687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2025-04-13T13:36:00Z</cp:lastPrinted>
  <dcterms:created xsi:type="dcterms:W3CDTF">2025-04-16T08:33:00Z</dcterms:created>
  <dcterms:modified xsi:type="dcterms:W3CDTF">2025-04-16T08:33:00Z</dcterms:modified>
</cp:coreProperties>
</file>