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5E3" w:rsidRDefault="00A345E3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</w:t>
      </w:r>
    </w:p>
    <w:p w:rsidR="0005273C" w:rsidRPr="00A345E3" w:rsidRDefault="00A345E3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</w:t>
      </w:r>
      <w:bookmarkStart w:id="0" w:name="_GoBack"/>
      <w:bookmarkEnd w:id="0"/>
      <w:r>
        <w:rPr>
          <w:b/>
          <w:lang w:val="en-US"/>
        </w:rPr>
        <w:t xml:space="preserve">   </w:t>
      </w:r>
      <w:r w:rsidRPr="00A345E3">
        <w:rPr>
          <w:b/>
          <w:lang w:val="en-US"/>
        </w:rPr>
        <w:t>REZULTATI</w:t>
      </w:r>
    </w:p>
    <w:p w:rsidR="00886C0E" w:rsidRPr="00886C0E" w:rsidRDefault="00886C0E">
      <w:pPr>
        <w:rPr>
          <w:b/>
        </w:rPr>
      </w:pPr>
      <w:r>
        <w:rPr>
          <w:b/>
          <w:lang w:val="en-US"/>
        </w:rPr>
        <w:t xml:space="preserve">   </w:t>
      </w:r>
      <w:r w:rsidRPr="00886C0E">
        <w:rPr>
          <w:b/>
          <w:lang w:val="en-US"/>
        </w:rPr>
        <w:t xml:space="preserve">KUP VOJVODINA OPEN 2025 </w:t>
      </w:r>
      <w:r w:rsidRPr="00886C0E">
        <w:rPr>
          <w:b/>
        </w:rPr>
        <w:t>– KID’S ARTISTIC FITNES</w:t>
      </w:r>
    </w:p>
    <w:p w:rsidR="00886C0E" w:rsidRDefault="00886C0E">
      <w:pPr>
        <w:rPr>
          <w:lang w:val="en-US"/>
        </w:rPr>
      </w:pPr>
    </w:p>
    <w:tbl>
      <w:tblPr>
        <w:tblW w:w="8300" w:type="dxa"/>
        <w:tblInd w:w="93" w:type="dxa"/>
        <w:tblLook w:val="04A0" w:firstRow="1" w:lastRow="0" w:firstColumn="1" w:lastColumn="0" w:noHBand="0" w:noVBand="1"/>
      </w:tblPr>
      <w:tblGrid>
        <w:gridCol w:w="700"/>
        <w:gridCol w:w="1900"/>
        <w:gridCol w:w="1900"/>
        <w:gridCol w:w="2520"/>
        <w:gridCol w:w="747"/>
        <w:gridCol w:w="677"/>
      </w:tblGrid>
      <w:tr w:rsidR="00886C0E" w:rsidRPr="00886C0E" w:rsidTr="00A345E3">
        <w:trPr>
          <w:gridAfter w:val="2"/>
          <w:wAfter w:w="1280" w:type="dxa"/>
          <w:trHeight w:val="255"/>
        </w:trPr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6C0E" w:rsidRPr="00886C0E" w:rsidRDefault="00886C0E" w:rsidP="0088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8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KID’S ARTISTIC FITNES KUP VOJVODINE 2025</w:t>
            </w:r>
          </w:p>
        </w:tc>
      </w:tr>
      <w:tr w:rsidR="00886C0E" w:rsidRPr="00886C0E" w:rsidTr="00A345E3">
        <w:trPr>
          <w:gridAfter w:val="2"/>
          <w:wAfter w:w="1280" w:type="dxa"/>
          <w:trHeight w:val="255"/>
        </w:trPr>
        <w:tc>
          <w:tcPr>
            <w:tcW w:w="7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6C0E" w:rsidRPr="00886C0E" w:rsidRDefault="00886C0E" w:rsidP="0088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8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 xml:space="preserve">KATEGORIJA: Devojčice-mlađe pionirke 9 godina </w:t>
            </w:r>
          </w:p>
        </w:tc>
      </w:tr>
      <w:tr w:rsidR="00A345E3" w:rsidRPr="00886C0E" w:rsidTr="00A345E3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345E3" w:rsidRPr="00886C0E" w:rsidRDefault="00A345E3" w:rsidP="0088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8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TAK. BR.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345E3" w:rsidRPr="00886C0E" w:rsidRDefault="00A345E3" w:rsidP="0088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8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IME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345E3" w:rsidRPr="00886C0E" w:rsidRDefault="00A345E3" w:rsidP="0088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8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345E3" w:rsidRPr="00886C0E" w:rsidRDefault="00A345E3" w:rsidP="0088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8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KLUB</w:t>
            </w:r>
          </w:p>
        </w:tc>
        <w:tc>
          <w:tcPr>
            <w:tcW w:w="640" w:type="dxa"/>
            <w:vAlign w:val="center"/>
          </w:tcPr>
          <w:p w:rsidR="00A345E3" w:rsidRDefault="00A345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SVE UKUP. BOD.</w:t>
            </w:r>
          </w:p>
        </w:tc>
        <w:tc>
          <w:tcPr>
            <w:tcW w:w="640" w:type="dxa"/>
            <w:vAlign w:val="center"/>
          </w:tcPr>
          <w:p w:rsidR="00A345E3" w:rsidRDefault="00A345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A345E3" w:rsidRPr="00886C0E" w:rsidTr="00A345E3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5E3" w:rsidRPr="00886C0E" w:rsidRDefault="00A345E3" w:rsidP="0088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8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5E3" w:rsidRPr="00886C0E" w:rsidRDefault="00A345E3" w:rsidP="0088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8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TEODORA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5E3" w:rsidRPr="00886C0E" w:rsidRDefault="00A345E3" w:rsidP="0088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8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SER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E</w:t>
            </w:r>
            <w:r w:rsidRPr="0088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ŠI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E3" w:rsidRPr="00886C0E" w:rsidRDefault="00A345E3" w:rsidP="0088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8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FIGURA</w:t>
            </w:r>
          </w:p>
        </w:tc>
        <w:tc>
          <w:tcPr>
            <w:tcW w:w="640" w:type="dxa"/>
            <w:vAlign w:val="bottom"/>
          </w:tcPr>
          <w:p w:rsidR="00A345E3" w:rsidRDefault="00A345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40" w:type="dxa"/>
            <w:vAlign w:val="bottom"/>
          </w:tcPr>
          <w:p w:rsidR="00A345E3" w:rsidRDefault="00A345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</w:tbl>
    <w:p w:rsidR="00886C0E" w:rsidRDefault="00886C0E">
      <w:pPr>
        <w:rPr>
          <w:lang w:val="en-US"/>
        </w:rPr>
      </w:pPr>
    </w:p>
    <w:tbl>
      <w:tblPr>
        <w:tblW w:w="8241" w:type="dxa"/>
        <w:tblInd w:w="93" w:type="dxa"/>
        <w:tblLook w:val="04A0" w:firstRow="1" w:lastRow="0" w:firstColumn="1" w:lastColumn="0" w:noHBand="0" w:noVBand="1"/>
      </w:tblPr>
      <w:tblGrid>
        <w:gridCol w:w="700"/>
        <w:gridCol w:w="1900"/>
        <w:gridCol w:w="1900"/>
        <w:gridCol w:w="2461"/>
        <w:gridCol w:w="747"/>
        <w:gridCol w:w="677"/>
      </w:tblGrid>
      <w:tr w:rsidR="00886C0E" w:rsidRPr="00886C0E" w:rsidTr="00A345E3">
        <w:trPr>
          <w:gridAfter w:val="2"/>
          <w:wAfter w:w="1280" w:type="dxa"/>
          <w:trHeight w:val="255"/>
        </w:trPr>
        <w:tc>
          <w:tcPr>
            <w:tcW w:w="6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6C0E" w:rsidRPr="00886C0E" w:rsidRDefault="00886C0E" w:rsidP="0088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8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 xml:space="preserve">KID’S ARTISTIC FITNES KUP VOJVODINE 2025 </w:t>
            </w:r>
          </w:p>
        </w:tc>
      </w:tr>
      <w:tr w:rsidR="00886C0E" w:rsidRPr="00886C0E" w:rsidTr="00A345E3">
        <w:trPr>
          <w:gridAfter w:val="2"/>
          <w:wAfter w:w="1280" w:type="dxa"/>
          <w:trHeight w:val="255"/>
        </w:trPr>
        <w:tc>
          <w:tcPr>
            <w:tcW w:w="6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6C0E" w:rsidRPr="00886C0E" w:rsidRDefault="00886C0E" w:rsidP="0088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8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 xml:space="preserve">KATEGORIJA: Devojčice-starije pionirke 11 godina </w:t>
            </w:r>
          </w:p>
        </w:tc>
      </w:tr>
      <w:tr w:rsidR="00A345E3" w:rsidRPr="00886C0E" w:rsidTr="00A345E3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345E3" w:rsidRPr="00886C0E" w:rsidRDefault="00A345E3" w:rsidP="0088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8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TAK. BR.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345E3" w:rsidRPr="00886C0E" w:rsidRDefault="00A345E3" w:rsidP="0088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8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IME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345E3" w:rsidRPr="00886C0E" w:rsidRDefault="00A345E3" w:rsidP="0088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8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345E3" w:rsidRPr="00886C0E" w:rsidRDefault="00A345E3" w:rsidP="0088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8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KLUB</w:t>
            </w:r>
          </w:p>
        </w:tc>
        <w:tc>
          <w:tcPr>
            <w:tcW w:w="640" w:type="dxa"/>
            <w:vAlign w:val="center"/>
          </w:tcPr>
          <w:p w:rsidR="00A345E3" w:rsidRDefault="00A345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SVE UKUP. BOD.</w:t>
            </w:r>
          </w:p>
        </w:tc>
        <w:tc>
          <w:tcPr>
            <w:tcW w:w="640" w:type="dxa"/>
            <w:vAlign w:val="center"/>
          </w:tcPr>
          <w:p w:rsidR="00A345E3" w:rsidRDefault="00A345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A345E3" w:rsidRPr="00886C0E" w:rsidTr="00A345E3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5E3" w:rsidRPr="00886C0E" w:rsidRDefault="00A345E3" w:rsidP="0088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8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5E3" w:rsidRPr="00886C0E" w:rsidRDefault="00A345E3" w:rsidP="0088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8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JANA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5E3" w:rsidRPr="00886C0E" w:rsidRDefault="00A345E3" w:rsidP="0088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8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MARTINOV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E3" w:rsidRPr="00886C0E" w:rsidRDefault="00A345E3" w:rsidP="0088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8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FIGURA</w:t>
            </w:r>
          </w:p>
        </w:tc>
        <w:tc>
          <w:tcPr>
            <w:tcW w:w="640" w:type="dxa"/>
            <w:vAlign w:val="bottom"/>
          </w:tcPr>
          <w:p w:rsidR="00A345E3" w:rsidRDefault="00A345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640" w:type="dxa"/>
            <w:vAlign w:val="bottom"/>
          </w:tcPr>
          <w:p w:rsidR="00A345E3" w:rsidRDefault="00A345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  <w:tr w:rsidR="00A345E3" w:rsidRPr="00886C0E" w:rsidTr="00A345E3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5E3" w:rsidRPr="00886C0E" w:rsidRDefault="00A345E3" w:rsidP="0088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8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5E3" w:rsidRPr="00886C0E" w:rsidRDefault="00A345E3" w:rsidP="0088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8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MAŠA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5E3" w:rsidRPr="00886C0E" w:rsidRDefault="00A345E3" w:rsidP="0088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8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MIRILO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E3" w:rsidRPr="00886C0E" w:rsidRDefault="00A345E3" w:rsidP="0088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8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GARDEN GYM</w:t>
            </w:r>
          </w:p>
        </w:tc>
        <w:tc>
          <w:tcPr>
            <w:tcW w:w="640" w:type="dxa"/>
            <w:vAlign w:val="bottom"/>
          </w:tcPr>
          <w:p w:rsidR="00A345E3" w:rsidRDefault="00A345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640" w:type="dxa"/>
            <w:vAlign w:val="bottom"/>
          </w:tcPr>
          <w:p w:rsidR="00A345E3" w:rsidRDefault="00A345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IV</w:t>
            </w:r>
          </w:p>
        </w:tc>
      </w:tr>
      <w:tr w:rsidR="00A345E3" w:rsidRPr="00886C0E" w:rsidTr="00A345E3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E3" w:rsidRPr="00886C0E" w:rsidRDefault="00A345E3" w:rsidP="0088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8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E3" w:rsidRPr="00886C0E" w:rsidRDefault="00A345E3" w:rsidP="0088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8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LANA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E3" w:rsidRPr="00886C0E" w:rsidRDefault="00A345E3" w:rsidP="0088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8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ŠEŠEVIĆ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E3" w:rsidRPr="00886C0E" w:rsidRDefault="00A345E3" w:rsidP="0088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8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FIGURA</w:t>
            </w:r>
          </w:p>
        </w:tc>
        <w:tc>
          <w:tcPr>
            <w:tcW w:w="640" w:type="dxa"/>
            <w:vAlign w:val="bottom"/>
          </w:tcPr>
          <w:p w:rsidR="00A345E3" w:rsidRDefault="00A345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640" w:type="dxa"/>
            <w:vAlign w:val="bottom"/>
          </w:tcPr>
          <w:p w:rsidR="00A345E3" w:rsidRDefault="00A345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  <w:tr w:rsidR="00A345E3" w:rsidRPr="00886C0E" w:rsidTr="00A345E3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E3" w:rsidRPr="00886C0E" w:rsidRDefault="00A345E3" w:rsidP="0088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8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E3" w:rsidRPr="00886C0E" w:rsidRDefault="00A345E3" w:rsidP="0088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8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MINA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E3" w:rsidRPr="00886C0E" w:rsidRDefault="00A345E3" w:rsidP="0088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8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GRANDIĆ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E3" w:rsidRPr="00886C0E" w:rsidRDefault="00A345E3" w:rsidP="0088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8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GARDEN GYM</w:t>
            </w:r>
          </w:p>
        </w:tc>
        <w:tc>
          <w:tcPr>
            <w:tcW w:w="640" w:type="dxa"/>
            <w:vAlign w:val="bottom"/>
          </w:tcPr>
          <w:p w:rsidR="00A345E3" w:rsidRDefault="00A345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640" w:type="dxa"/>
            <w:vAlign w:val="bottom"/>
          </w:tcPr>
          <w:p w:rsidR="00A345E3" w:rsidRDefault="00A345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</w:tbl>
    <w:p w:rsidR="00886C0E" w:rsidRDefault="00886C0E">
      <w:pPr>
        <w:rPr>
          <w:lang w:val="en-US"/>
        </w:rPr>
      </w:pPr>
    </w:p>
    <w:tbl>
      <w:tblPr>
        <w:tblW w:w="8241" w:type="dxa"/>
        <w:tblInd w:w="93" w:type="dxa"/>
        <w:tblLook w:val="04A0" w:firstRow="1" w:lastRow="0" w:firstColumn="1" w:lastColumn="0" w:noHBand="0" w:noVBand="1"/>
      </w:tblPr>
      <w:tblGrid>
        <w:gridCol w:w="700"/>
        <w:gridCol w:w="1900"/>
        <w:gridCol w:w="1900"/>
        <w:gridCol w:w="2461"/>
        <w:gridCol w:w="747"/>
        <w:gridCol w:w="677"/>
      </w:tblGrid>
      <w:tr w:rsidR="00886C0E" w:rsidRPr="00886C0E" w:rsidTr="00A345E3">
        <w:trPr>
          <w:gridAfter w:val="2"/>
          <w:wAfter w:w="1280" w:type="dxa"/>
          <w:trHeight w:val="255"/>
        </w:trPr>
        <w:tc>
          <w:tcPr>
            <w:tcW w:w="6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6C0E" w:rsidRPr="00886C0E" w:rsidRDefault="00886C0E" w:rsidP="0088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8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KID’S ARTISTIC FITNES KUP VOJVODINE 2025</w:t>
            </w:r>
          </w:p>
        </w:tc>
      </w:tr>
      <w:tr w:rsidR="00886C0E" w:rsidRPr="00886C0E" w:rsidTr="00A345E3">
        <w:trPr>
          <w:gridAfter w:val="2"/>
          <w:wAfter w:w="1280" w:type="dxa"/>
          <w:trHeight w:val="255"/>
        </w:trPr>
        <w:tc>
          <w:tcPr>
            <w:tcW w:w="6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6C0E" w:rsidRPr="00886C0E" w:rsidRDefault="00886C0E" w:rsidP="0088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8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 xml:space="preserve">KATEGORIJA: Devojčice-mlađe kadetkinje 12 godina </w:t>
            </w:r>
          </w:p>
        </w:tc>
      </w:tr>
      <w:tr w:rsidR="00A345E3" w:rsidRPr="00886C0E" w:rsidTr="00A345E3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345E3" w:rsidRPr="00886C0E" w:rsidRDefault="00A345E3" w:rsidP="0088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8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TAK. BR.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345E3" w:rsidRPr="00886C0E" w:rsidRDefault="00A345E3" w:rsidP="0088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8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IME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345E3" w:rsidRPr="00886C0E" w:rsidRDefault="00A345E3" w:rsidP="0088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8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345E3" w:rsidRPr="00886C0E" w:rsidRDefault="00A345E3" w:rsidP="0088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8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KLUB</w:t>
            </w:r>
          </w:p>
        </w:tc>
        <w:tc>
          <w:tcPr>
            <w:tcW w:w="640" w:type="dxa"/>
            <w:vAlign w:val="center"/>
          </w:tcPr>
          <w:p w:rsidR="00A345E3" w:rsidRDefault="00A345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SVE UKUP. BOD.</w:t>
            </w:r>
          </w:p>
        </w:tc>
        <w:tc>
          <w:tcPr>
            <w:tcW w:w="640" w:type="dxa"/>
            <w:vAlign w:val="center"/>
          </w:tcPr>
          <w:p w:rsidR="00A345E3" w:rsidRDefault="00A345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A345E3" w:rsidRPr="00886C0E" w:rsidTr="00A345E3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E3" w:rsidRPr="00886C0E" w:rsidRDefault="00A345E3" w:rsidP="0088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E3" w:rsidRPr="00886C0E" w:rsidRDefault="00A345E3" w:rsidP="0088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8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ELENA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E3" w:rsidRPr="00886C0E" w:rsidRDefault="00A345E3" w:rsidP="0088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8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KOVAČEVIĆ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E3" w:rsidRPr="00886C0E" w:rsidRDefault="00A345E3" w:rsidP="0088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8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FIGURA</w:t>
            </w:r>
          </w:p>
        </w:tc>
        <w:tc>
          <w:tcPr>
            <w:tcW w:w="640" w:type="dxa"/>
            <w:vAlign w:val="bottom"/>
          </w:tcPr>
          <w:p w:rsidR="00A345E3" w:rsidRDefault="00A345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40" w:type="dxa"/>
            <w:vAlign w:val="bottom"/>
          </w:tcPr>
          <w:p w:rsidR="00A345E3" w:rsidRDefault="00A345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 </w:t>
            </w:r>
          </w:p>
        </w:tc>
      </w:tr>
      <w:tr w:rsidR="00A345E3" w:rsidRPr="00886C0E" w:rsidTr="00A345E3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5E3" w:rsidRPr="00886C0E" w:rsidRDefault="00A345E3" w:rsidP="0088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5E3" w:rsidRPr="00886C0E" w:rsidRDefault="00A345E3" w:rsidP="0088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LANA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45E3" w:rsidRPr="00886C0E" w:rsidRDefault="00A345E3" w:rsidP="0088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ĆURČIN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E3" w:rsidRPr="00886C0E" w:rsidRDefault="00A345E3" w:rsidP="00886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88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GARDEN GYM</w:t>
            </w:r>
          </w:p>
        </w:tc>
        <w:tc>
          <w:tcPr>
            <w:tcW w:w="640" w:type="dxa"/>
            <w:vAlign w:val="bottom"/>
          </w:tcPr>
          <w:p w:rsidR="00A345E3" w:rsidRDefault="00A345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640" w:type="dxa"/>
            <w:vAlign w:val="bottom"/>
          </w:tcPr>
          <w:p w:rsidR="00A345E3" w:rsidRDefault="00A345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</w:t>
            </w:r>
          </w:p>
        </w:tc>
      </w:tr>
    </w:tbl>
    <w:p w:rsidR="00886C0E" w:rsidRDefault="00886C0E">
      <w:pPr>
        <w:rPr>
          <w:lang w:val="en-US"/>
        </w:rPr>
      </w:pPr>
    </w:p>
    <w:p w:rsidR="00886C0E" w:rsidRDefault="00886C0E">
      <w:pPr>
        <w:rPr>
          <w:lang w:val="en-US"/>
        </w:rPr>
      </w:pPr>
    </w:p>
    <w:p w:rsidR="00886C0E" w:rsidRDefault="00886C0E">
      <w:pPr>
        <w:rPr>
          <w:lang w:val="en-US"/>
        </w:rPr>
      </w:pPr>
    </w:p>
    <w:p w:rsidR="00886C0E" w:rsidRDefault="00886C0E">
      <w:pPr>
        <w:rPr>
          <w:lang w:val="en-US"/>
        </w:rPr>
      </w:pPr>
    </w:p>
    <w:p w:rsidR="00886C0E" w:rsidRDefault="00886C0E">
      <w:pPr>
        <w:rPr>
          <w:lang w:val="en-US"/>
        </w:rPr>
      </w:pPr>
    </w:p>
    <w:p w:rsidR="00886C0E" w:rsidRDefault="00886C0E">
      <w:pPr>
        <w:rPr>
          <w:lang w:val="en-US"/>
        </w:rPr>
      </w:pPr>
    </w:p>
    <w:p w:rsidR="00886C0E" w:rsidRDefault="00886C0E">
      <w:pPr>
        <w:rPr>
          <w:lang w:val="en-US"/>
        </w:rPr>
      </w:pPr>
    </w:p>
    <w:tbl>
      <w:tblPr>
        <w:tblW w:w="8580" w:type="dxa"/>
        <w:tblInd w:w="93" w:type="dxa"/>
        <w:tblLook w:val="04A0" w:firstRow="1" w:lastRow="0" w:firstColumn="1" w:lastColumn="0" w:noHBand="0" w:noVBand="1"/>
      </w:tblPr>
      <w:tblGrid>
        <w:gridCol w:w="700"/>
        <w:gridCol w:w="1900"/>
        <w:gridCol w:w="1900"/>
        <w:gridCol w:w="2800"/>
        <w:gridCol w:w="747"/>
        <w:gridCol w:w="677"/>
      </w:tblGrid>
      <w:tr w:rsidR="00A345E3" w:rsidRPr="00A345E3" w:rsidTr="00A345E3">
        <w:trPr>
          <w:gridAfter w:val="2"/>
          <w:wAfter w:w="1280" w:type="dxa"/>
          <w:trHeight w:val="255"/>
        </w:trPr>
        <w:tc>
          <w:tcPr>
            <w:tcW w:w="7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3" w:rsidRPr="00A345E3" w:rsidRDefault="00A345E3" w:rsidP="00A3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A34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KID’S ARTISTIC FITNES KUP VOJVODINE 2025</w:t>
            </w:r>
          </w:p>
        </w:tc>
      </w:tr>
      <w:tr w:rsidR="00A345E3" w:rsidRPr="00A345E3" w:rsidTr="00A345E3">
        <w:trPr>
          <w:gridAfter w:val="2"/>
          <w:wAfter w:w="1280" w:type="dxa"/>
          <w:trHeight w:val="255"/>
        </w:trPr>
        <w:tc>
          <w:tcPr>
            <w:tcW w:w="7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345E3" w:rsidRPr="00A345E3" w:rsidRDefault="00A345E3" w:rsidP="00A3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A34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 xml:space="preserve">KATEGORIJA: Devojčice-mlađe kadetkinje 12 godina </w:t>
            </w:r>
          </w:p>
        </w:tc>
      </w:tr>
      <w:tr w:rsidR="00A345E3" w:rsidRPr="00A345E3" w:rsidTr="00A345E3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345E3" w:rsidRPr="00A345E3" w:rsidRDefault="00A345E3" w:rsidP="00A3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A34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TAK. BR.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345E3" w:rsidRPr="00A345E3" w:rsidRDefault="00A345E3" w:rsidP="00A3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A34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IME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345E3" w:rsidRPr="00A345E3" w:rsidRDefault="00A345E3" w:rsidP="00A3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A34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345E3" w:rsidRPr="00A345E3" w:rsidRDefault="00A345E3" w:rsidP="00A3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A34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KLUB</w:t>
            </w:r>
          </w:p>
        </w:tc>
        <w:tc>
          <w:tcPr>
            <w:tcW w:w="640" w:type="dxa"/>
            <w:vAlign w:val="center"/>
          </w:tcPr>
          <w:p w:rsidR="00A345E3" w:rsidRDefault="00A345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SVE UKUP. BOD.</w:t>
            </w:r>
          </w:p>
        </w:tc>
        <w:tc>
          <w:tcPr>
            <w:tcW w:w="640" w:type="dxa"/>
            <w:vAlign w:val="center"/>
          </w:tcPr>
          <w:p w:rsidR="00A345E3" w:rsidRDefault="00A345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A345E3" w:rsidRPr="00A345E3" w:rsidTr="00A345E3">
        <w:trPr>
          <w:trHeight w:val="513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5E3" w:rsidRPr="00A345E3" w:rsidRDefault="00A345E3" w:rsidP="00A3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A34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5E3" w:rsidRPr="00A345E3" w:rsidRDefault="00A345E3" w:rsidP="00A3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A34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NEVENA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5E3" w:rsidRPr="00A345E3" w:rsidRDefault="00A345E3" w:rsidP="00A3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A34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STIJELJA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5E3" w:rsidRPr="00A345E3" w:rsidRDefault="00A345E3" w:rsidP="00A3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A34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GARDE GYM</w:t>
            </w:r>
          </w:p>
        </w:tc>
        <w:tc>
          <w:tcPr>
            <w:tcW w:w="640" w:type="dxa"/>
            <w:vAlign w:val="bottom"/>
          </w:tcPr>
          <w:p w:rsidR="00A345E3" w:rsidRDefault="00A345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640" w:type="dxa"/>
            <w:vAlign w:val="bottom"/>
          </w:tcPr>
          <w:p w:rsidR="00A345E3" w:rsidRDefault="00A345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 </w:t>
            </w:r>
          </w:p>
        </w:tc>
      </w:tr>
      <w:tr w:rsidR="00A345E3" w:rsidRPr="00A345E3" w:rsidTr="00A345E3">
        <w:trPr>
          <w:trHeight w:val="40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5E3" w:rsidRPr="00A345E3" w:rsidRDefault="00A345E3" w:rsidP="00A3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A34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5E3" w:rsidRPr="00A345E3" w:rsidRDefault="00A345E3" w:rsidP="00A3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A34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LANA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5E3" w:rsidRPr="00A345E3" w:rsidRDefault="00A345E3" w:rsidP="00A3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A34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TODOROVIĆ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5E3" w:rsidRPr="00A345E3" w:rsidRDefault="00A345E3" w:rsidP="00A3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A34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TOP FORMA</w:t>
            </w:r>
          </w:p>
        </w:tc>
        <w:tc>
          <w:tcPr>
            <w:tcW w:w="640" w:type="dxa"/>
            <w:vAlign w:val="bottom"/>
          </w:tcPr>
          <w:p w:rsidR="00A345E3" w:rsidRDefault="00A345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640" w:type="dxa"/>
            <w:vAlign w:val="bottom"/>
          </w:tcPr>
          <w:p w:rsidR="00A345E3" w:rsidRDefault="00A345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</w:t>
            </w:r>
          </w:p>
        </w:tc>
      </w:tr>
      <w:tr w:rsidR="00A345E3" w:rsidRPr="00A345E3" w:rsidTr="00A345E3">
        <w:trPr>
          <w:trHeight w:val="42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5E3" w:rsidRPr="00A345E3" w:rsidRDefault="00A345E3" w:rsidP="00A3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A34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29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5E3" w:rsidRPr="00A345E3" w:rsidRDefault="00A345E3" w:rsidP="00A3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A34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ANĐELA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5E3" w:rsidRPr="00A345E3" w:rsidRDefault="00A345E3" w:rsidP="00A3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A34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STANIĆ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45E3" w:rsidRPr="00A345E3" w:rsidRDefault="00A345E3" w:rsidP="00A3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A345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FIGURA</w:t>
            </w:r>
          </w:p>
        </w:tc>
        <w:tc>
          <w:tcPr>
            <w:tcW w:w="640" w:type="dxa"/>
            <w:vAlign w:val="bottom"/>
          </w:tcPr>
          <w:p w:rsidR="00A345E3" w:rsidRDefault="00A345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40" w:type="dxa"/>
            <w:vAlign w:val="bottom"/>
          </w:tcPr>
          <w:p w:rsidR="00A345E3" w:rsidRDefault="00A345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</w:tbl>
    <w:p w:rsidR="00886C0E" w:rsidRDefault="00886C0E">
      <w:pPr>
        <w:rPr>
          <w:lang w:val="en-US"/>
        </w:rPr>
      </w:pPr>
    </w:p>
    <w:tbl>
      <w:tblPr>
        <w:tblW w:w="8280" w:type="dxa"/>
        <w:tblInd w:w="93" w:type="dxa"/>
        <w:tblLook w:val="04A0" w:firstRow="1" w:lastRow="0" w:firstColumn="1" w:lastColumn="0" w:noHBand="0" w:noVBand="1"/>
      </w:tblPr>
      <w:tblGrid>
        <w:gridCol w:w="700"/>
        <w:gridCol w:w="1900"/>
        <w:gridCol w:w="1900"/>
        <w:gridCol w:w="2500"/>
        <w:gridCol w:w="747"/>
        <w:gridCol w:w="677"/>
      </w:tblGrid>
      <w:tr w:rsidR="00BC5709" w:rsidRPr="00BC5709" w:rsidTr="00A345E3">
        <w:trPr>
          <w:gridAfter w:val="2"/>
          <w:wAfter w:w="1280" w:type="dxa"/>
          <w:trHeight w:val="255"/>
        </w:trPr>
        <w:tc>
          <w:tcPr>
            <w:tcW w:w="7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709" w:rsidRPr="00BC5709" w:rsidRDefault="00BC5709" w:rsidP="00BC5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BC5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KID’S ARTISTIC FITNES KUP VOJVODINE 2025</w:t>
            </w:r>
          </w:p>
        </w:tc>
      </w:tr>
      <w:tr w:rsidR="00BC5709" w:rsidRPr="00BC5709" w:rsidTr="00A345E3">
        <w:trPr>
          <w:gridAfter w:val="2"/>
          <w:wAfter w:w="1280" w:type="dxa"/>
          <w:trHeight w:val="255"/>
        </w:trPr>
        <w:tc>
          <w:tcPr>
            <w:tcW w:w="7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5709" w:rsidRPr="00BC5709" w:rsidRDefault="00BC5709" w:rsidP="00BC5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BC5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 xml:space="preserve">KATEGORIJA: Devojčice-kadetkinje 14 godina </w:t>
            </w:r>
          </w:p>
        </w:tc>
      </w:tr>
      <w:tr w:rsidR="00A345E3" w:rsidRPr="00BC5709" w:rsidTr="00A345E3">
        <w:trPr>
          <w:trHeight w:val="76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345E3" w:rsidRPr="00BC5709" w:rsidRDefault="00A345E3" w:rsidP="00BC5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BC5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TAK. BR.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345E3" w:rsidRPr="00BC5709" w:rsidRDefault="00A345E3" w:rsidP="00BC5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BC5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IME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345E3" w:rsidRPr="00BC5709" w:rsidRDefault="00A345E3" w:rsidP="00BC5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BC5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A345E3" w:rsidRPr="00BC5709" w:rsidRDefault="00A345E3" w:rsidP="00BC5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BC5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KLUB</w:t>
            </w:r>
          </w:p>
        </w:tc>
        <w:tc>
          <w:tcPr>
            <w:tcW w:w="640" w:type="dxa"/>
            <w:vAlign w:val="center"/>
          </w:tcPr>
          <w:p w:rsidR="00A345E3" w:rsidRDefault="00A345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SVE UKUP. BOD.</w:t>
            </w:r>
          </w:p>
        </w:tc>
        <w:tc>
          <w:tcPr>
            <w:tcW w:w="640" w:type="dxa"/>
            <w:vAlign w:val="center"/>
          </w:tcPr>
          <w:p w:rsidR="00A345E3" w:rsidRDefault="00A345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PLAS.</w:t>
            </w:r>
          </w:p>
        </w:tc>
      </w:tr>
      <w:tr w:rsidR="00A345E3" w:rsidRPr="00BC5709" w:rsidTr="00A345E3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E3" w:rsidRPr="00BC5709" w:rsidRDefault="00A345E3" w:rsidP="00BC5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BC5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E3" w:rsidRPr="00BC5709" w:rsidRDefault="00A345E3" w:rsidP="00BC5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BC5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VALENTINA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E3" w:rsidRPr="00BC5709" w:rsidRDefault="00A345E3" w:rsidP="00BC5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BC5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MILANOV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5E3" w:rsidRPr="00BC5709" w:rsidRDefault="00A345E3" w:rsidP="00BC5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</w:pPr>
            <w:r w:rsidRPr="00BC57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r-Latn-RS"/>
              </w:rPr>
              <w:t>ŠIPKA</w:t>
            </w:r>
          </w:p>
        </w:tc>
        <w:tc>
          <w:tcPr>
            <w:tcW w:w="640" w:type="dxa"/>
            <w:vAlign w:val="bottom"/>
          </w:tcPr>
          <w:p w:rsidR="00A345E3" w:rsidRDefault="00A345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40" w:type="dxa"/>
            <w:vAlign w:val="bottom"/>
          </w:tcPr>
          <w:p w:rsidR="00A345E3" w:rsidRDefault="00A345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</w:t>
            </w:r>
          </w:p>
        </w:tc>
      </w:tr>
    </w:tbl>
    <w:p w:rsidR="00BC5709" w:rsidRDefault="00BC5709">
      <w:pPr>
        <w:rPr>
          <w:lang w:val="en-US"/>
        </w:rPr>
      </w:pPr>
    </w:p>
    <w:p w:rsidR="00886C0E" w:rsidRPr="00886C0E" w:rsidRDefault="00A345E3">
      <w:pPr>
        <w:rPr>
          <w:lang w:val="en-US"/>
        </w:rPr>
      </w:pPr>
      <w:r>
        <w:rPr>
          <w:lang w:val="en-US"/>
        </w:rPr>
        <w:t xml:space="preserve"> Novi Sad, 10.05.2025.</w:t>
      </w:r>
    </w:p>
    <w:sectPr w:rsidR="00886C0E" w:rsidRPr="00886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C0E"/>
    <w:rsid w:val="0005273C"/>
    <w:rsid w:val="000E69A6"/>
    <w:rsid w:val="008356E1"/>
    <w:rsid w:val="00886C0E"/>
    <w:rsid w:val="00A345E3"/>
    <w:rsid w:val="00BC5709"/>
    <w:rsid w:val="00EA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2025-05-09T16:56:00Z</cp:lastPrinted>
  <dcterms:created xsi:type="dcterms:W3CDTF">2025-05-09T05:40:00Z</dcterms:created>
  <dcterms:modified xsi:type="dcterms:W3CDTF">2025-05-11T09:15:00Z</dcterms:modified>
</cp:coreProperties>
</file>