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60" w:type="dxa"/>
        <w:tblLook w:val="04A0" w:firstRow="1" w:lastRow="0" w:firstColumn="1" w:lastColumn="0" w:noHBand="0" w:noVBand="1"/>
      </w:tblPr>
      <w:tblGrid>
        <w:gridCol w:w="700"/>
        <w:gridCol w:w="1900"/>
        <w:gridCol w:w="1906"/>
        <w:gridCol w:w="2474"/>
        <w:gridCol w:w="722"/>
        <w:gridCol w:w="677"/>
      </w:tblGrid>
      <w:tr w:rsidR="006B4A49" w:rsidRPr="006B4A49" w14:paraId="39D64706" w14:textId="77777777" w:rsidTr="00CC46A0">
        <w:trPr>
          <w:gridAfter w:val="2"/>
          <w:wAfter w:w="1280" w:type="dxa"/>
          <w:trHeight w:val="255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112AD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KID'S ARTISTIC FITNES KUP SRBIJA OPEN 25</w:t>
            </w:r>
          </w:p>
        </w:tc>
      </w:tr>
      <w:tr w:rsidR="006B4A49" w:rsidRPr="006B4A49" w14:paraId="0A807B2B" w14:textId="77777777" w:rsidTr="00CC46A0">
        <w:trPr>
          <w:gridAfter w:val="2"/>
          <w:wAfter w:w="1280" w:type="dxa"/>
          <w:trHeight w:val="255"/>
        </w:trPr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F724A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do/i 7 godina </w:t>
            </w:r>
          </w:p>
        </w:tc>
      </w:tr>
      <w:tr w:rsidR="00CC46A0" w:rsidRPr="006B4A49" w14:paraId="4D11CC8B" w14:textId="706AF04C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E01E4E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9B677C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1E312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50D54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519181FA" w14:textId="2DFE9915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56344316" w14:textId="1B43784C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0237013A" w14:textId="066AC1E5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79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E00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TEODORA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1F0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VUJNOVIĆ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D32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489D3034" w14:textId="620079EC" w:rsidR="00CC46A0" w:rsidRPr="006B4A49" w:rsidRDefault="00CC46A0" w:rsidP="00CC46A0">
            <w:r>
              <w:rPr>
                <w:color w:val="000000"/>
              </w:rPr>
              <w:t>38</w:t>
            </w:r>
          </w:p>
        </w:tc>
        <w:tc>
          <w:tcPr>
            <w:tcW w:w="640" w:type="dxa"/>
            <w:vAlign w:val="bottom"/>
          </w:tcPr>
          <w:p w14:paraId="514F15B4" w14:textId="47524347" w:rsidR="00CC46A0" w:rsidRPr="006B4A49" w:rsidRDefault="00CC46A0" w:rsidP="00CC46A0">
            <w:r>
              <w:rPr>
                <w:b/>
                <w:bCs/>
                <w:color w:val="000000"/>
              </w:rPr>
              <w:t>V</w:t>
            </w:r>
          </w:p>
        </w:tc>
      </w:tr>
      <w:tr w:rsidR="00CC46A0" w:rsidRPr="006B4A49" w14:paraId="7B9F8D3F" w14:textId="39EBCDE4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B11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85F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F6D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BOŽIĆ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EF0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2646682A" w14:textId="6698C083" w:rsidR="00CC46A0" w:rsidRPr="006B4A49" w:rsidRDefault="00CC46A0" w:rsidP="00CC46A0">
            <w:r>
              <w:rPr>
                <w:color w:val="000000"/>
              </w:rPr>
              <w:t>37</w:t>
            </w:r>
          </w:p>
        </w:tc>
        <w:tc>
          <w:tcPr>
            <w:tcW w:w="640" w:type="dxa"/>
            <w:vAlign w:val="bottom"/>
          </w:tcPr>
          <w:p w14:paraId="7616DFE8" w14:textId="0D1E5DE6" w:rsidR="00CC46A0" w:rsidRPr="006B4A49" w:rsidRDefault="00CC46A0" w:rsidP="00CC46A0">
            <w:r>
              <w:rPr>
                <w:b/>
                <w:bCs/>
                <w:color w:val="000000"/>
              </w:rPr>
              <w:t>IV</w:t>
            </w:r>
          </w:p>
        </w:tc>
      </w:tr>
      <w:tr w:rsidR="00CC46A0" w:rsidRPr="006B4A49" w14:paraId="6EFEED0A" w14:textId="61050124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A27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D34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LENKA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C2F4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MILOSAVLJEVIĆ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FB4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1809B1F3" w14:textId="5DAF133D" w:rsidR="00CC46A0" w:rsidRPr="006B4A49" w:rsidRDefault="00CC46A0" w:rsidP="00CC46A0">
            <w:r>
              <w:rPr>
                <w:color w:val="000000"/>
              </w:rPr>
              <w:t>20</w:t>
            </w:r>
          </w:p>
        </w:tc>
        <w:tc>
          <w:tcPr>
            <w:tcW w:w="640" w:type="dxa"/>
            <w:vAlign w:val="bottom"/>
          </w:tcPr>
          <w:p w14:paraId="46FC7205" w14:textId="2081FACE" w:rsidR="00CC46A0" w:rsidRPr="006B4A49" w:rsidRDefault="00CC46A0" w:rsidP="00CC46A0">
            <w:r>
              <w:rPr>
                <w:b/>
                <w:bCs/>
                <w:color w:val="000000"/>
              </w:rPr>
              <w:t>II</w:t>
            </w:r>
          </w:p>
        </w:tc>
      </w:tr>
      <w:tr w:rsidR="00CC46A0" w:rsidRPr="006B4A49" w14:paraId="38D3C76A" w14:textId="357F7D0A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87F3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07B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MINJA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F42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NEŠKOVIĆ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AC52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76ECB80E" w14:textId="16581427" w:rsidR="00CC46A0" w:rsidRPr="006B4A49" w:rsidRDefault="00CC46A0" w:rsidP="00CC46A0">
            <w:r>
              <w:rPr>
                <w:color w:val="000000"/>
              </w:rPr>
              <w:t>33</w:t>
            </w:r>
          </w:p>
        </w:tc>
        <w:tc>
          <w:tcPr>
            <w:tcW w:w="640" w:type="dxa"/>
            <w:vAlign w:val="bottom"/>
          </w:tcPr>
          <w:p w14:paraId="725DDF9A" w14:textId="4C09E3B9" w:rsidR="00CC46A0" w:rsidRPr="006B4A49" w:rsidRDefault="00CC46A0" w:rsidP="00CC46A0">
            <w:r>
              <w:rPr>
                <w:b/>
                <w:bCs/>
                <w:color w:val="000000"/>
              </w:rPr>
              <w:t>III</w:t>
            </w:r>
          </w:p>
        </w:tc>
      </w:tr>
      <w:tr w:rsidR="00CC46A0" w:rsidRPr="006B4A49" w14:paraId="7C4D6F1C" w14:textId="32721BF4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10A4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22F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KATARINA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513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TEŠIĆ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C17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5EA7411F" w14:textId="5663AE4B" w:rsidR="00CC46A0" w:rsidRPr="006B4A49" w:rsidRDefault="00CC46A0" w:rsidP="00CC46A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517A282A" w14:textId="492267AF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12BC233E" w14:textId="77777777" w:rsidR="006B4A49" w:rsidRDefault="006B4A49"/>
    <w:tbl>
      <w:tblPr>
        <w:tblW w:w="834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60"/>
        <w:gridCol w:w="722"/>
        <w:gridCol w:w="677"/>
      </w:tblGrid>
      <w:tr w:rsidR="006B4A49" w:rsidRPr="006B4A49" w14:paraId="5A4807C3" w14:textId="77777777" w:rsidTr="00CC46A0">
        <w:trPr>
          <w:gridAfter w:val="2"/>
          <w:wAfter w:w="1280" w:type="dxa"/>
          <w:trHeight w:val="25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237B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KUP SRBIJA OPEN 25</w:t>
            </w:r>
          </w:p>
        </w:tc>
      </w:tr>
      <w:tr w:rsidR="006B4A49" w:rsidRPr="006B4A49" w14:paraId="05407AEF" w14:textId="77777777" w:rsidTr="00CC46A0">
        <w:trPr>
          <w:gridAfter w:val="2"/>
          <w:wAfter w:w="1280" w:type="dxa"/>
          <w:trHeight w:val="255"/>
        </w:trPr>
        <w:tc>
          <w:tcPr>
            <w:tcW w:w="7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BB34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 godina </w:t>
            </w:r>
          </w:p>
        </w:tc>
      </w:tr>
      <w:tr w:rsidR="00CC46A0" w:rsidRPr="006B4A49" w14:paraId="6E866AF6" w14:textId="75A1CDB8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B8C96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D13AFE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4F832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66B04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5B5E1569" w14:textId="12E692A2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436849DE" w14:textId="3294012E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03651E9B" w14:textId="72FE219E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5C4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BB7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NAĐA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0D3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STEVANOVIĆ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A92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1A5C976C" w14:textId="77092DA5" w:rsidR="00CC46A0" w:rsidRPr="006B4A49" w:rsidRDefault="00CC46A0" w:rsidP="00CC46A0"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vAlign w:val="bottom"/>
          </w:tcPr>
          <w:p w14:paraId="6D29C8CC" w14:textId="362916BE" w:rsidR="00CC46A0" w:rsidRPr="006B4A49" w:rsidRDefault="00CC46A0" w:rsidP="00CC46A0">
            <w:r>
              <w:rPr>
                <w:b/>
                <w:bCs/>
                <w:color w:val="000000"/>
              </w:rPr>
              <w:t>II</w:t>
            </w:r>
          </w:p>
        </w:tc>
      </w:tr>
      <w:tr w:rsidR="00CC46A0" w:rsidRPr="006B4A49" w14:paraId="064DD007" w14:textId="615A3DFB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D26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A04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NEDA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C8A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MLADENOVIĆ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C2F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5E08A08C" w14:textId="0F2584D3" w:rsidR="00CC46A0" w:rsidRPr="006B4A49" w:rsidRDefault="00CC46A0" w:rsidP="00CC46A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0C03F6F3" w14:textId="2D653D23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55E5AADD" w14:textId="77777777" w:rsidR="006B4A49" w:rsidRDefault="006B4A49"/>
    <w:tbl>
      <w:tblPr>
        <w:tblW w:w="830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20"/>
        <w:gridCol w:w="722"/>
        <w:gridCol w:w="677"/>
      </w:tblGrid>
      <w:tr w:rsidR="006B4A49" w:rsidRPr="006B4A49" w14:paraId="177DB708" w14:textId="77777777" w:rsidTr="00CC46A0">
        <w:trPr>
          <w:gridAfter w:val="2"/>
          <w:wAfter w:w="1280" w:type="dxa"/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46830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KUP SRBIJA OPEN 25</w:t>
            </w:r>
          </w:p>
        </w:tc>
      </w:tr>
      <w:tr w:rsidR="006B4A49" w:rsidRPr="006B4A49" w14:paraId="4BE1E9D7" w14:textId="77777777" w:rsidTr="00CC46A0">
        <w:trPr>
          <w:gridAfter w:val="2"/>
          <w:wAfter w:w="1280" w:type="dxa"/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36D38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pionirke 9 godina </w:t>
            </w:r>
          </w:p>
        </w:tc>
      </w:tr>
      <w:tr w:rsidR="00CC46A0" w:rsidRPr="006B4A49" w14:paraId="13DFC339" w14:textId="2A0AA209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D4B78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92328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AA2A0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91A5FF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74F6FD42" w14:textId="49330818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425EC832" w14:textId="45CA6A11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595FBCA4" w14:textId="0153F6DB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1224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871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4A4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DOŠENOVIĆ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10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0D31D986" w14:textId="6265F753" w:rsidR="00CC46A0" w:rsidRPr="006B4A49" w:rsidRDefault="00CC46A0" w:rsidP="00CC46A0">
            <w:r>
              <w:rPr>
                <w:color w:val="000000"/>
              </w:rPr>
              <w:t>24</w:t>
            </w:r>
          </w:p>
        </w:tc>
        <w:tc>
          <w:tcPr>
            <w:tcW w:w="640" w:type="dxa"/>
            <w:vAlign w:val="bottom"/>
          </w:tcPr>
          <w:p w14:paraId="4C72925E" w14:textId="7CCE2522" w:rsidR="00CC46A0" w:rsidRPr="006B4A49" w:rsidRDefault="00CC46A0" w:rsidP="00CC46A0">
            <w:r>
              <w:rPr>
                <w:b/>
                <w:bCs/>
                <w:color w:val="000000"/>
              </w:rPr>
              <w:t>III</w:t>
            </w:r>
          </w:p>
        </w:tc>
      </w:tr>
      <w:tr w:rsidR="00CC46A0" w:rsidRPr="006B4A49" w14:paraId="22CF5BD3" w14:textId="0B737E78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D225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A4D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TEODORA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A0C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SEREŠI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D59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68C77179" w14:textId="6117E741" w:rsidR="00CC46A0" w:rsidRPr="006B4A49" w:rsidRDefault="00CC46A0" w:rsidP="00CC46A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46590B6B" w14:textId="6D0F8B37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  <w:tr w:rsidR="00CC46A0" w:rsidRPr="006B4A49" w14:paraId="2042FACF" w14:textId="085CBEAF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703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C6A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ANASTASIJA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50C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BABIĆ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8E20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690C033B" w14:textId="45C35377" w:rsidR="00CC46A0" w:rsidRPr="006B4A49" w:rsidRDefault="00CC46A0" w:rsidP="00CC46A0">
            <w:r>
              <w:rPr>
                <w:color w:val="000000"/>
              </w:rPr>
              <w:t>21</w:t>
            </w:r>
          </w:p>
        </w:tc>
        <w:tc>
          <w:tcPr>
            <w:tcW w:w="640" w:type="dxa"/>
            <w:vAlign w:val="bottom"/>
          </w:tcPr>
          <w:p w14:paraId="0CE4EF77" w14:textId="7165CEA6" w:rsidR="00CC46A0" w:rsidRPr="006B4A49" w:rsidRDefault="00CC46A0" w:rsidP="00CC46A0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46696F89" w14:textId="77777777" w:rsidR="006B4A49" w:rsidRDefault="006B4A49"/>
    <w:tbl>
      <w:tblPr>
        <w:tblW w:w="8198" w:type="dxa"/>
        <w:tblLayout w:type="fixed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299"/>
        <w:gridCol w:w="722"/>
        <w:gridCol w:w="677"/>
      </w:tblGrid>
      <w:tr w:rsidR="006B4A49" w:rsidRPr="006B4A49" w14:paraId="10770BE0" w14:textId="77777777" w:rsidTr="003B3033">
        <w:trPr>
          <w:gridAfter w:val="2"/>
          <w:wAfter w:w="1399" w:type="dxa"/>
          <w:trHeight w:val="255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214DC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KUP SRBIJA OPEN 25</w:t>
            </w:r>
          </w:p>
        </w:tc>
      </w:tr>
      <w:tr w:rsidR="006B4A49" w:rsidRPr="006B4A49" w14:paraId="5D940069" w14:textId="77777777" w:rsidTr="003B3033">
        <w:trPr>
          <w:gridAfter w:val="2"/>
          <w:wAfter w:w="1399" w:type="dxa"/>
          <w:trHeight w:val="255"/>
        </w:trPr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F3C95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Devojčice-pionirke 10 godina </w:t>
            </w:r>
          </w:p>
        </w:tc>
      </w:tr>
      <w:tr w:rsidR="00CC46A0" w:rsidRPr="006B4A49" w14:paraId="5BDCB94B" w14:textId="6BEC1FA9" w:rsidTr="003B3033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E0A5A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23F7B3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65CEE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BE840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722" w:type="dxa"/>
            <w:vAlign w:val="center"/>
          </w:tcPr>
          <w:p w14:paraId="5C878E5A" w14:textId="0D611FE7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77" w:type="dxa"/>
            <w:vAlign w:val="center"/>
          </w:tcPr>
          <w:p w14:paraId="576D0B8E" w14:textId="6211A82C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0944A065" w14:textId="5A6D9638" w:rsidTr="003B303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528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EE8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1AB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DALIPOVIĆ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5D97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vAlign w:val="bottom"/>
          </w:tcPr>
          <w:p w14:paraId="3928D44F" w14:textId="50613192" w:rsidR="00CC46A0" w:rsidRPr="006B4A49" w:rsidRDefault="00CC46A0" w:rsidP="00CC46A0">
            <w:r>
              <w:rPr>
                <w:color w:val="000000"/>
              </w:rPr>
              <w:t>31</w:t>
            </w:r>
          </w:p>
        </w:tc>
        <w:tc>
          <w:tcPr>
            <w:tcW w:w="677" w:type="dxa"/>
            <w:vAlign w:val="bottom"/>
          </w:tcPr>
          <w:p w14:paraId="6E65BF1A" w14:textId="3BB781E2" w:rsidR="00CC46A0" w:rsidRPr="006B4A49" w:rsidRDefault="00CC46A0" w:rsidP="00CC46A0">
            <w:r>
              <w:rPr>
                <w:b/>
                <w:bCs/>
                <w:color w:val="000000"/>
              </w:rPr>
              <w:t>III</w:t>
            </w:r>
          </w:p>
        </w:tc>
      </w:tr>
      <w:tr w:rsidR="00CC46A0" w:rsidRPr="006B4A49" w14:paraId="00023C4F" w14:textId="09FE9EC3" w:rsidTr="003B303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0754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E3A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NIKA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4C9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MILUTINOVIĆ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60E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vAlign w:val="bottom"/>
          </w:tcPr>
          <w:p w14:paraId="081D4249" w14:textId="2B3276DF" w:rsidR="00CC46A0" w:rsidRPr="006B4A49" w:rsidRDefault="00CC46A0" w:rsidP="00CC46A0">
            <w:r>
              <w:rPr>
                <w:color w:val="000000"/>
              </w:rPr>
              <w:t>32</w:t>
            </w:r>
          </w:p>
        </w:tc>
        <w:tc>
          <w:tcPr>
            <w:tcW w:w="677" w:type="dxa"/>
            <w:vAlign w:val="bottom"/>
          </w:tcPr>
          <w:p w14:paraId="65849AC5" w14:textId="4A0713CA" w:rsidR="00CC46A0" w:rsidRPr="006B4A49" w:rsidRDefault="00CC46A0" w:rsidP="00CC46A0">
            <w:r>
              <w:rPr>
                <w:b/>
                <w:bCs/>
                <w:color w:val="000000"/>
              </w:rPr>
              <w:t>IV</w:t>
            </w:r>
          </w:p>
        </w:tc>
      </w:tr>
      <w:tr w:rsidR="00CC46A0" w:rsidRPr="006B4A49" w14:paraId="7CC4F3B4" w14:textId="0C8F10DD" w:rsidTr="003B303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486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E5D2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JULIJANA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614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JOVANOVIĆ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151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vAlign w:val="bottom"/>
          </w:tcPr>
          <w:p w14:paraId="6786B803" w14:textId="73245F81" w:rsidR="00CC46A0" w:rsidRPr="006B4A49" w:rsidRDefault="00CC46A0" w:rsidP="00CC46A0">
            <w:r>
              <w:rPr>
                <w:color w:val="000000"/>
              </w:rPr>
              <w:t>18</w:t>
            </w:r>
          </w:p>
        </w:tc>
        <w:tc>
          <w:tcPr>
            <w:tcW w:w="677" w:type="dxa"/>
            <w:vAlign w:val="bottom"/>
          </w:tcPr>
          <w:p w14:paraId="364E411A" w14:textId="5570C8A1" w:rsidR="00CC46A0" w:rsidRPr="006B4A49" w:rsidRDefault="00CC46A0" w:rsidP="00CC46A0">
            <w:r>
              <w:rPr>
                <w:b/>
                <w:bCs/>
                <w:color w:val="000000"/>
              </w:rPr>
              <w:t>II</w:t>
            </w:r>
          </w:p>
        </w:tc>
      </w:tr>
      <w:tr w:rsidR="00CC46A0" w:rsidRPr="006B4A49" w14:paraId="4012131C" w14:textId="62CDB090" w:rsidTr="003B303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33B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DF1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TEODORA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FBE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TRAJKOVIĆ</w:t>
            </w:r>
          </w:p>
        </w:tc>
        <w:tc>
          <w:tcPr>
            <w:tcW w:w="2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B8B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722" w:type="dxa"/>
            <w:vAlign w:val="bottom"/>
          </w:tcPr>
          <w:p w14:paraId="07FB699F" w14:textId="18E28DC5" w:rsidR="00CC46A0" w:rsidRPr="006B4A49" w:rsidRDefault="00CC46A0" w:rsidP="00CC46A0">
            <w:r>
              <w:rPr>
                <w:color w:val="000000"/>
              </w:rPr>
              <w:t>9</w:t>
            </w:r>
          </w:p>
        </w:tc>
        <w:tc>
          <w:tcPr>
            <w:tcW w:w="677" w:type="dxa"/>
            <w:vAlign w:val="bottom"/>
          </w:tcPr>
          <w:p w14:paraId="530F9C0D" w14:textId="46657963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392A5518" w14:textId="77777777" w:rsidR="005D5A25" w:rsidRDefault="005D5A25"/>
    <w:tbl>
      <w:tblPr>
        <w:tblW w:w="840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620"/>
        <w:gridCol w:w="722"/>
        <w:gridCol w:w="677"/>
      </w:tblGrid>
      <w:tr w:rsidR="006B4A49" w:rsidRPr="006B4A49" w14:paraId="6BCC6A7A" w14:textId="77777777" w:rsidTr="00CC46A0">
        <w:trPr>
          <w:gridAfter w:val="2"/>
          <w:wAfter w:w="1280" w:type="dxa"/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A2F11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KID’S ARTISTIC FITNES KUP SRBIJA OPEN 25 </w:t>
            </w:r>
          </w:p>
        </w:tc>
      </w:tr>
      <w:tr w:rsidR="006B4A49" w:rsidRPr="006B4A49" w14:paraId="3B57463A" w14:textId="77777777" w:rsidTr="00CC46A0">
        <w:trPr>
          <w:gridAfter w:val="2"/>
          <w:wAfter w:w="1280" w:type="dxa"/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DB937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pionirke 11 godina </w:t>
            </w:r>
          </w:p>
        </w:tc>
      </w:tr>
      <w:tr w:rsidR="00CC46A0" w:rsidRPr="006B4A49" w14:paraId="0F2D4BA8" w14:textId="32D76940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2DF15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390816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C039D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787BA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0CED87DB" w14:textId="7A14C8B4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0F819A9A" w14:textId="0A649B87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52668A6E" w14:textId="50AF4084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1B2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D76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NEVENA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464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JOKIĆ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3D6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6E4AE3D0" w14:textId="4634DF62" w:rsidR="00CC46A0" w:rsidRPr="006B4A49" w:rsidRDefault="00CC46A0" w:rsidP="00CC46A0">
            <w:r>
              <w:rPr>
                <w:color w:val="000000"/>
              </w:rPr>
              <w:t>63</w:t>
            </w:r>
          </w:p>
        </w:tc>
        <w:tc>
          <w:tcPr>
            <w:tcW w:w="640" w:type="dxa"/>
            <w:vAlign w:val="bottom"/>
          </w:tcPr>
          <w:p w14:paraId="4A1296ED" w14:textId="756A91E8" w:rsidR="00CC46A0" w:rsidRPr="006B4A49" w:rsidRDefault="00CC46A0" w:rsidP="00CC46A0">
            <w:r>
              <w:rPr>
                <w:b/>
                <w:bCs/>
                <w:color w:val="000000"/>
              </w:rPr>
              <w:t>VII</w:t>
            </w:r>
          </w:p>
        </w:tc>
      </w:tr>
      <w:tr w:rsidR="00CC46A0" w:rsidRPr="006B4A49" w14:paraId="4B038654" w14:textId="146C7349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72C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1B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19C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ŠEŠEVIĆ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D932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1F8F70B1" w14:textId="0B9641C8" w:rsidR="00CC46A0" w:rsidRPr="006B4A49" w:rsidRDefault="00CC46A0" w:rsidP="00CC46A0">
            <w:r>
              <w:rPr>
                <w:color w:val="000000"/>
              </w:rPr>
              <w:t>25</w:t>
            </w:r>
          </w:p>
        </w:tc>
        <w:tc>
          <w:tcPr>
            <w:tcW w:w="640" w:type="dxa"/>
            <w:vAlign w:val="bottom"/>
          </w:tcPr>
          <w:p w14:paraId="5CE3007A" w14:textId="1E6659FE" w:rsidR="00CC46A0" w:rsidRPr="006B4A49" w:rsidRDefault="00CC46A0" w:rsidP="00CC46A0">
            <w:r>
              <w:rPr>
                <w:b/>
                <w:bCs/>
                <w:color w:val="000000"/>
              </w:rPr>
              <w:t>III</w:t>
            </w:r>
          </w:p>
        </w:tc>
      </w:tr>
      <w:tr w:rsidR="00CC46A0" w:rsidRPr="006B4A49" w14:paraId="0A314F92" w14:textId="579731ED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C09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DFB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339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MARTINOV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DFD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5E6323F8" w14:textId="51DFFB7B" w:rsidR="00CC46A0" w:rsidRPr="006B4A49" w:rsidRDefault="00CC46A0" w:rsidP="00CC46A0">
            <w:r>
              <w:rPr>
                <w:color w:val="000000"/>
              </w:rPr>
              <w:t>15</w:t>
            </w:r>
          </w:p>
        </w:tc>
        <w:tc>
          <w:tcPr>
            <w:tcW w:w="640" w:type="dxa"/>
            <w:vAlign w:val="bottom"/>
          </w:tcPr>
          <w:p w14:paraId="1C67B6E4" w14:textId="18BF6F6F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  <w:tr w:rsidR="00CC46A0" w:rsidRPr="006B4A49" w14:paraId="59F2D9FD" w14:textId="0322AF53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6C2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BBE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38AE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RADIVOJEVIĆ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2D97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64ACA6E4" w14:textId="55A1083F" w:rsidR="00CC46A0" w:rsidRPr="006B4A49" w:rsidRDefault="00CC46A0" w:rsidP="00CC46A0">
            <w:r>
              <w:rPr>
                <w:color w:val="000000"/>
              </w:rPr>
              <w:t>36</w:t>
            </w:r>
          </w:p>
        </w:tc>
        <w:tc>
          <w:tcPr>
            <w:tcW w:w="640" w:type="dxa"/>
            <w:vAlign w:val="bottom"/>
          </w:tcPr>
          <w:p w14:paraId="4E8B6B52" w14:textId="1DC64277" w:rsidR="00CC46A0" w:rsidRPr="006B4A49" w:rsidRDefault="00CC46A0" w:rsidP="00CC46A0">
            <w:r>
              <w:rPr>
                <w:b/>
                <w:bCs/>
                <w:color w:val="000000"/>
              </w:rPr>
              <w:t>IV</w:t>
            </w:r>
          </w:p>
        </w:tc>
      </w:tr>
      <w:tr w:rsidR="00CC46A0" w:rsidRPr="006B4A49" w14:paraId="4D2A9CEF" w14:textId="59F08015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9A7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EC72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IVANA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BF1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ŠARIĆ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C0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7A6E8FF3" w14:textId="41BD3A30" w:rsidR="00CC46A0" w:rsidRPr="006B4A49" w:rsidRDefault="00CC46A0" w:rsidP="00CC46A0">
            <w:r>
              <w:rPr>
                <w:color w:val="000000"/>
              </w:rPr>
              <w:t>50</w:t>
            </w:r>
          </w:p>
        </w:tc>
        <w:tc>
          <w:tcPr>
            <w:tcW w:w="640" w:type="dxa"/>
            <w:vAlign w:val="bottom"/>
          </w:tcPr>
          <w:p w14:paraId="7E9553CF" w14:textId="136E255F" w:rsidR="00CC46A0" w:rsidRPr="006B4A49" w:rsidRDefault="00CC46A0" w:rsidP="00CC46A0">
            <w:r>
              <w:rPr>
                <w:b/>
                <w:bCs/>
                <w:color w:val="000000"/>
              </w:rPr>
              <w:t>VI</w:t>
            </w:r>
          </w:p>
        </w:tc>
      </w:tr>
      <w:tr w:rsidR="00CC46A0" w:rsidRPr="006B4A49" w14:paraId="7685CBE0" w14:textId="039C7080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61C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F64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NAĐA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525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MILIĆ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DAA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2394A0D0" w14:textId="0B3CA285" w:rsidR="00CC46A0" w:rsidRPr="006B4A49" w:rsidRDefault="00CC46A0" w:rsidP="00CC46A0">
            <w:r>
              <w:rPr>
                <w:color w:val="000000"/>
              </w:rPr>
              <w:t>42</w:t>
            </w:r>
          </w:p>
        </w:tc>
        <w:tc>
          <w:tcPr>
            <w:tcW w:w="640" w:type="dxa"/>
            <w:vAlign w:val="bottom"/>
          </w:tcPr>
          <w:p w14:paraId="17EA1BE3" w14:textId="30336DA2" w:rsidR="00CC46A0" w:rsidRPr="006B4A49" w:rsidRDefault="00CC46A0" w:rsidP="00CC46A0">
            <w:r>
              <w:rPr>
                <w:b/>
                <w:bCs/>
                <w:color w:val="000000"/>
              </w:rPr>
              <w:t>V</w:t>
            </w:r>
          </w:p>
        </w:tc>
      </w:tr>
      <w:tr w:rsidR="00CC46A0" w:rsidRPr="006B4A49" w14:paraId="12C425E5" w14:textId="4001A4DC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56F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36472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ANASTASIJA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13DC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SIMIĆ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0FB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1A1E70EE" w14:textId="334C0BB0" w:rsidR="00CC46A0" w:rsidRPr="006B4A49" w:rsidRDefault="00CC46A0" w:rsidP="00CC46A0">
            <w:r>
              <w:rPr>
                <w:color w:val="000000"/>
              </w:rPr>
              <w:t>21</w:t>
            </w:r>
          </w:p>
        </w:tc>
        <w:tc>
          <w:tcPr>
            <w:tcW w:w="640" w:type="dxa"/>
            <w:vAlign w:val="bottom"/>
          </w:tcPr>
          <w:p w14:paraId="1CDF083F" w14:textId="07693EA0" w:rsidR="00CC46A0" w:rsidRPr="006B4A49" w:rsidRDefault="00CC46A0" w:rsidP="00CC46A0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59EA276A" w14:textId="77777777" w:rsidR="006B4A49" w:rsidRDefault="006B4A49"/>
    <w:tbl>
      <w:tblPr>
        <w:tblW w:w="858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800"/>
        <w:gridCol w:w="722"/>
        <w:gridCol w:w="677"/>
      </w:tblGrid>
      <w:tr w:rsidR="006B4A49" w:rsidRPr="006B4A49" w14:paraId="5A173728" w14:textId="77777777" w:rsidTr="00CC46A0">
        <w:trPr>
          <w:gridAfter w:val="2"/>
          <w:wAfter w:w="1280" w:type="dxa"/>
          <w:trHeight w:val="255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EE015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KUP SRBIJA OPEN 25</w:t>
            </w:r>
          </w:p>
        </w:tc>
      </w:tr>
      <w:tr w:rsidR="006B4A49" w:rsidRPr="006B4A49" w14:paraId="263790EB" w14:textId="77777777" w:rsidTr="00CC46A0">
        <w:trPr>
          <w:gridAfter w:val="2"/>
          <w:wAfter w:w="1280" w:type="dxa"/>
          <w:trHeight w:val="255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D5D8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kadetkinje 12 godina </w:t>
            </w:r>
          </w:p>
        </w:tc>
      </w:tr>
      <w:tr w:rsidR="00CC46A0" w:rsidRPr="006B4A49" w14:paraId="295FA19F" w14:textId="52D07153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CBF4BD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1CDEB2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C2DB6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6907D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21987112" w14:textId="73E45240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703672F0" w14:textId="19346534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2968388D" w14:textId="0A1B2A6D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1FA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7A8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4DC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SEREMEŠIĆ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A301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</w:p>
        </w:tc>
        <w:tc>
          <w:tcPr>
            <w:tcW w:w="640" w:type="dxa"/>
            <w:vAlign w:val="bottom"/>
          </w:tcPr>
          <w:p w14:paraId="4F37435B" w14:textId="5E83EB0D" w:rsidR="00CC46A0" w:rsidRPr="006B4A49" w:rsidRDefault="00CC46A0" w:rsidP="00CC46A0">
            <w:r>
              <w:rPr>
                <w:color w:val="000000"/>
              </w:rPr>
              <w:t>20</w:t>
            </w:r>
          </w:p>
        </w:tc>
        <w:tc>
          <w:tcPr>
            <w:tcW w:w="640" w:type="dxa"/>
            <w:vAlign w:val="bottom"/>
          </w:tcPr>
          <w:p w14:paraId="161FD6E6" w14:textId="05DD4617" w:rsidR="00CC46A0" w:rsidRPr="006B4A49" w:rsidRDefault="00CC46A0" w:rsidP="00CC46A0">
            <w:r>
              <w:rPr>
                <w:b/>
                <w:bCs/>
                <w:color w:val="000000"/>
              </w:rPr>
              <w:t>II</w:t>
            </w:r>
          </w:p>
        </w:tc>
      </w:tr>
      <w:tr w:rsidR="00CC46A0" w:rsidRPr="006B4A49" w14:paraId="0BE9F477" w14:textId="14D69735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553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BAB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9344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ĆURČIN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70C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07737E3C" w14:textId="4AD59FE2" w:rsidR="00CC46A0" w:rsidRPr="006B4A49" w:rsidRDefault="00CC46A0" w:rsidP="00CC46A0">
            <w:r>
              <w:rPr>
                <w:color w:val="000000"/>
              </w:rPr>
              <w:t>23</w:t>
            </w:r>
          </w:p>
        </w:tc>
        <w:tc>
          <w:tcPr>
            <w:tcW w:w="640" w:type="dxa"/>
            <w:vAlign w:val="bottom"/>
          </w:tcPr>
          <w:p w14:paraId="74BE7D30" w14:textId="00638E47" w:rsidR="00CC46A0" w:rsidRPr="006B4A49" w:rsidRDefault="00CC46A0" w:rsidP="00CC46A0">
            <w:r>
              <w:rPr>
                <w:b/>
                <w:bCs/>
                <w:color w:val="000000"/>
              </w:rPr>
              <w:t>III</w:t>
            </w:r>
          </w:p>
        </w:tc>
      </w:tr>
      <w:tr w:rsidR="00CC46A0" w:rsidRPr="006B4A49" w14:paraId="79448D46" w14:textId="0655DFDC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2F1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E94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IVONA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847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BEŠKA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89A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2779B8E4" w14:textId="16E30ED8" w:rsidR="00CC46A0" w:rsidRPr="006B4A49" w:rsidRDefault="00CC46A0" w:rsidP="00CC46A0">
            <w:r>
              <w:rPr>
                <w:color w:val="000000"/>
              </w:rPr>
              <w:t>32</w:t>
            </w:r>
          </w:p>
        </w:tc>
        <w:tc>
          <w:tcPr>
            <w:tcW w:w="640" w:type="dxa"/>
            <w:vAlign w:val="bottom"/>
          </w:tcPr>
          <w:p w14:paraId="03B6CCFF" w14:textId="1FBD3925" w:rsidR="00CC46A0" w:rsidRPr="006B4A49" w:rsidRDefault="00CC46A0" w:rsidP="00CC46A0">
            <w:r>
              <w:rPr>
                <w:b/>
                <w:bCs/>
                <w:color w:val="000000"/>
              </w:rPr>
              <w:t>IV</w:t>
            </w:r>
          </w:p>
        </w:tc>
      </w:tr>
      <w:tr w:rsidR="00CC46A0" w:rsidRPr="006B4A49" w14:paraId="1962907E" w14:textId="3945F2E8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CA19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7B03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108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KOVAČEVIĆ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27B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4B8481CA" w14:textId="3D46CC63" w:rsidR="00CC46A0" w:rsidRPr="006B4A49" w:rsidRDefault="00CC46A0" w:rsidP="00CC46A0">
            <w:r>
              <w:rPr>
                <w:color w:val="000000"/>
              </w:rPr>
              <w:t>16</w:t>
            </w:r>
          </w:p>
        </w:tc>
        <w:tc>
          <w:tcPr>
            <w:tcW w:w="640" w:type="dxa"/>
            <w:vAlign w:val="bottom"/>
          </w:tcPr>
          <w:p w14:paraId="3573F9E6" w14:textId="601BD804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7ACE3AA4" w14:textId="77777777" w:rsidR="006B4A49" w:rsidRDefault="006B4A49"/>
    <w:tbl>
      <w:tblPr>
        <w:tblW w:w="858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800"/>
        <w:gridCol w:w="722"/>
        <w:gridCol w:w="677"/>
      </w:tblGrid>
      <w:tr w:rsidR="006B4A49" w:rsidRPr="006B4A49" w14:paraId="01F30A80" w14:textId="77777777" w:rsidTr="00CC46A0">
        <w:trPr>
          <w:gridAfter w:val="2"/>
          <w:wAfter w:w="1280" w:type="dxa"/>
          <w:trHeight w:val="255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3E41D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KUP SRBIJA OPEN 25</w:t>
            </w:r>
          </w:p>
        </w:tc>
      </w:tr>
      <w:tr w:rsidR="006B4A49" w:rsidRPr="006B4A49" w14:paraId="1C1A2E3D" w14:textId="77777777" w:rsidTr="00CC46A0">
        <w:trPr>
          <w:gridAfter w:val="2"/>
          <w:wAfter w:w="1280" w:type="dxa"/>
          <w:trHeight w:val="255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7B6F" w14:textId="0B9911EF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Devojčice-mlađe kadetkinje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godina </w:t>
            </w:r>
          </w:p>
        </w:tc>
      </w:tr>
      <w:tr w:rsidR="00CC46A0" w:rsidRPr="006B4A49" w14:paraId="2517C056" w14:textId="06E1F068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36CADA2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4DE0A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5B0B82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961E5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24D0883F" w14:textId="104A35D4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6F0790C8" w14:textId="09FFD285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66999F1D" w14:textId="363BFD40" w:rsidTr="00CC46A0">
        <w:trPr>
          <w:trHeight w:val="4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0160A7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5B50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5F40B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TODOROVIĆ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4163AD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366F5E49" w14:textId="4795EBB9" w:rsidR="00CC46A0" w:rsidRPr="006B4A49" w:rsidRDefault="00CC46A0" w:rsidP="00CC46A0">
            <w:r>
              <w:t>18</w:t>
            </w:r>
          </w:p>
        </w:tc>
        <w:tc>
          <w:tcPr>
            <w:tcW w:w="640" w:type="dxa"/>
            <w:vAlign w:val="bottom"/>
          </w:tcPr>
          <w:p w14:paraId="6980EEC8" w14:textId="72628167" w:rsidR="00CC46A0" w:rsidRPr="006B4A49" w:rsidRDefault="00CC46A0" w:rsidP="00CC46A0">
            <w:r>
              <w:rPr>
                <w:b/>
                <w:bCs/>
                <w:color w:val="000000"/>
              </w:rPr>
              <w:t>II</w:t>
            </w:r>
          </w:p>
        </w:tc>
      </w:tr>
      <w:tr w:rsidR="00CC46A0" w:rsidRPr="006B4A49" w14:paraId="7BA32F1C" w14:textId="480B3924" w:rsidTr="00CC46A0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A0F6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ACA8A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ANĐELA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CF9D4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STANIĆ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D2BCD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719BE321" w14:textId="32765172" w:rsidR="00CC46A0" w:rsidRPr="006B4A49" w:rsidRDefault="00CC46A0" w:rsidP="00CC46A0">
            <w:r>
              <w:t>9</w:t>
            </w:r>
          </w:p>
        </w:tc>
        <w:tc>
          <w:tcPr>
            <w:tcW w:w="640" w:type="dxa"/>
            <w:vAlign w:val="bottom"/>
          </w:tcPr>
          <w:p w14:paraId="04656D04" w14:textId="4AFB3FA0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6440F826" w14:textId="77777777" w:rsidR="00CC46A0" w:rsidRDefault="00CC46A0"/>
    <w:p w14:paraId="65C5C946" w14:textId="77777777" w:rsidR="003B3033" w:rsidRDefault="003B3033"/>
    <w:p w14:paraId="509B58AD" w14:textId="77777777" w:rsidR="003B3033" w:rsidRDefault="003B3033"/>
    <w:p w14:paraId="59B9CCD1" w14:textId="77777777" w:rsidR="003B3033" w:rsidRDefault="003B3033"/>
    <w:p w14:paraId="5E95D386" w14:textId="77777777" w:rsidR="003B3033" w:rsidRDefault="003B3033"/>
    <w:tbl>
      <w:tblPr>
        <w:tblW w:w="828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00"/>
        <w:gridCol w:w="722"/>
        <w:gridCol w:w="677"/>
      </w:tblGrid>
      <w:tr w:rsidR="006B4A49" w:rsidRPr="006B4A49" w14:paraId="49BA0040" w14:textId="77777777" w:rsidTr="00CC46A0">
        <w:trPr>
          <w:gridAfter w:val="2"/>
          <w:wAfter w:w="1280" w:type="dxa"/>
          <w:trHeight w:val="255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B66F7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KID’S ARTISTIC FITNES KUP VOJVODINE 2025</w:t>
            </w:r>
          </w:p>
        </w:tc>
      </w:tr>
      <w:tr w:rsidR="006B4A49" w:rsidRPr="006B4A49" w14:paraId="7F03EEA0" w14:textId="77777777" w:rsidTr="00CC46A0">
        <w:trPr>
          <w:gridAfter w:val="2"/>
          <w:wAfter w:w="1280" w:type="dxa"/>
          <w:trHeight w:val="255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8504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Devojčice-kadetkinje 14 godina </w:t>
            </w:r>
          </w:p>
        </w:tc>
      </w:tr>
      <w:tr w:rsidR="00CC46A0" w:rsidRPr="006B4A49" w14:paraId="7AF7BCC7" w14:textId="220C2435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4E659D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411BF10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DB8B7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C837A4E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46D5C4DE" w14:textId="0018A8FD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11EE5AA8" w14:textId="4D17B01A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5206A511" w14:textId="20CBA626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1236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5519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VALENTINA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4B65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MILANOV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B14B8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ŠIPKA</w:t>
            </w:r>
          </w:p>
        </w:tc>
        <w:tc>
          <w:tcPr>
            <w:tcW w:w="640" w:type="dxa"/>
            <w:vAlign w:val="bottom"/>
          </w:tcPr>
          <w:p w14:paraId="3FB1B29B" w14:textId="53F4BF63" w:rsidR="00CC46A0" w:rsidRPr="006B4A49" w:rsidRDefault="00CC46A0" w:rsidP="00CC46A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1F1DC3FF" w14:textId="6F5F2A2E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21B6E822" w14:textId="77777777" w:rsidR="005D5A25" w:rsidRDefault="005D5A25"/>
    <w:tbl>
      <w:tblPr>
        <w:tblW w:w="836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80"/>
        <w:gridCol w:w="722"/>
        <w:gridCol w:w="677"/>
      </w:tblGrid>
      <w:tr w:rsidR="006B4A49" w:rsidRPr="006B4A49" w14:paraId="66D93ACB" w14:textId="77777777" w:rsidTr="00CC46A0">
        <w:trPr>
          <w:gridAfter w:val="2"/>
          <w:wAfter w:w="1280" w:type="dxa"/>
          <w:trHeight w:val="255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097B8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ARTISTIC FITNES SRBIJA OPEN 25</w:t>
            </w:r>
          </w:p>
        </w:tc>
      </w:tr>
      <w:tr w:rsidR="006B4A49" w:rsidRPr="006B4A49" w14:paraId="4F9BE315" w14:textId="77777777" w:rsidTr="00CC46A0">
        <w:trPr>
          <w:gridAfter w:val="2"/>
          <w:wAfter w:w="1280" w:type="dxa"/>
          <w:trHeight w:val="255"/>
        </w:trPr>
        <w:tc>
          <w:tcPr>
            <w:tcW w:w="7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6C7E" w14:textId="77777777" w:rsidR="006B4A49" w:rsidRPr="006B4A49" w:rsidRDefault="006B4A49" w:rsidP="006B4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Starije kadetkinje 15g</w:t>
            </w:r>
          </w:p>
        </w:tc>
      </w:tr>
      <w:tr w:rsidR="00CC46A0" w:rsidRPr="006B4A49" w14:paraId="46D9E0FD" w14:textId="5130E7C6" w:rsidTr="00CC46A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637725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4DE8A1A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864E21C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1431DC5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5C386EE5" w14:textId="20813149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7C032A78" w14:textId="174C8262" w:rsidR="00CC46A0" w:rsidRPr="006B4A49" w:rsidRDefault="00CC46A0" w:rsidP="00CC46A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CC46A0" w:rsidRPr="006B4A49" w14:paraId="5AE89D8C" w14:textId="6D329A4D" w:rsidTr="00CC46A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1C42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DB5B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5018F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JOVIČIĆ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9A14" w14:textId="77777777" w:rsidR="00CC46A0" w:rsidRPr="006B4A49" w:rsidRDefault="00CC46A0" w:rsidP="00CC4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6B4A4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49567EB9" w14:textId="7059355B" w:rsidR="00CC46A0" w:rsidRPr="006B4A49" w:rsidRDefault="00CC46A0" w:rsidP="00CC46A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164857B3" w14:textId="2960E144" w:rsidR="00CC46A0" w:rsidRPr="006B4A49" w:rsidRDefault="00CC46A0" w:rsidP="00CC46A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26755C3A" w14:textId="77777777" w:rsidR="006B4A49" w:rsidRDefault="006B4A49"/>
    <w:p w14:paraId="298C81B1" w14:textId="77777777" w:rsidR="003B3033" w:rsidRDefault="003B3033"/>
    <w:p w14:paraId="6A22E044" w14:textId="77777777" w:rsidR="003B3033" w:rsidRDefault="003B3033"/>
    <w:p w14:paraId="15254C7F" w14:textId="707F331F" w:rsidR="003B3033" w:rsidRDefault="003B3033">
      <w:r>
        <w:t>Šimanovci, 31.05.2025.                                                              Pred. Sudijske komisije</w:t>
      </w:r>
    </w:p>
    <w:p w14:paraId="593DDAF5" w14:textId="75905FD6" w:rsidR="003B3033" w:rsidRDefault="003B3033">
      <w:r>
        <w:t xml:space="preserve">                                                                                                        Biserka Šipka</w:t>
      </w:r>
    </w:p>
    <w:p w14:paraId="3EB98BCE" w14:textId="6F352970" w:rsidR="005F582B" w:rsidRDefault="005F582B"/>
    <w:p w14:paraId="65839217" w14:textId="0388657C" w:rsidR="005F582B" w:rsidRDefault="005F582B"/>
    <w:p w14:paraId="22A9F375" w14:textId="6CED85D3" w:rsidR="005F582B" w:rsidRDefault="005F582B"/>
    <w:p w14:paraId="6F33E3F0" w14:textId="34BC6ACB" w:rsidR="005F582B" w:rsidRDefault="005F582B"/>
    <w:p w14:paraId="3B59CA48" w14:textId="7EB21281" w:rsidR="005F582B" w:rsidRDefault="005F582B"/>
    <w:p w14:paraId="107CE3B7" w14:textId="223898E8" w:rsidR="005F582B" w:rsidRDefault="005F582B"/>
    <w:p w14:paraId="704EC350" w14:textId="18A7B566" w:rsidR="005F582B" w:rsidRDefault="005F582B"/>
    <w:p w14:paraId="74E6BBBB" w14:textId="52BCDF2E" w:rsidR="005F582B" w:rsidRDefault="005F582B"/>
    <w:p w14:paraId="32CAD76E" w14:textId="2AB76A22" w:rsidR="005F582B" w:rsidRDefault="005F582B"/>
    <w:p w14:paraId="596F65A7" w14:textId="219BA690" w:rsidR="005F582B" w:rsidRDefault="005F582B"/>
    <w:p w14:paraId="6B51B58E" w14:textId="38AF0139" w:rsidR="005F582B" w:rsidRDefault="005F582B"/>
    <w:p w14:paraId="2CCEAC45" w14:textId="0FB38E43" w:rsidR="005F582B" w:rsidRDefault="005F582B"/>
    <w:p w14:paraId="766566D8" w14:textId="2B2769C0" w:rsidR="005F582B" w:rsidRDefault="005F582B"/>
    <w:p w14:paraId="2210B934" w14:textId="769DBA2F" w:rsidR="005F582B" w:rsidRDefault="005F582B"/>
    <w:p w14:paraId="1BFC830E" w14:textId="413C6BCE" w:rsidR="005F582B" w:rsidRDefault="005F582B"/>
    <w:p w14:paraId="46008EC2" w14:textId="1E7188E9" w:rsidR="005F582B" w:rsidRDefault="005F582B"/>
    <w:p w14:paraId="049E23B9" w14:textId="41CD11DA" w:rsidR="005F582B" w:rsidRDefault="005F582B"/>
    <w:tbl>
      <w:tblPr>
        <w:tblW w:w="838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600"/>
        <w:gridCol w:w="722"/>
        <w:gridCol w:w="677"/>
      </w:tblGrid>
      <w:tr w:rsidR="005F582B" w:rsidRPr="00204A07" w14:paraId="6F5A15D5" w14:textId="77777777" w:rsidTr="006C6070">
        <w:trPr>
          <w:gridAfter w:val="2"/>
          <w:wAfter w:w="1280" w:type="dxa"/>
          <w:trHeight w:val="255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8524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204A07" w14:paraId="3DA3981F" w14:textId="77777777" w:rsidTr="006C6070">
        <w:trPr>
          <w:gridAfter w:val="2"/>
          <w:wAfter w:w="1280" w:type="dxa"/>
          <w:trHeight w:val="255"/>
        </w:trPr>
        <w:tc>
          <w:tcPr>
            <w:tcW w:w="7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47FB1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nade do/i 7 godina </w:t>
            </w:r>
          </w:p>
        </w:tc>
      </w:tr>
      <w:tr w:rsidR="005F582B" w:rsidRPr="00204A07" w14:paraId="480BEE22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0FA99D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BEAC966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3D0DF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4DBA9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7EFCD280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442484EA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58F2A269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6220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1BF4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HANA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073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BUTKOVIĆ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A2C2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09FBF0E4" w14:textId="77777777" w:rsidR="005F582B" w:rsidRPr="00204A07" w:rsidRDefault="005F582B" w:rsidP="006C6070">
            <w:r>
              <w:rPr>
                <w:color w:val="000000"/>
              </w:rPr>
              <w:t>15</w:t>
            </w:r>
          </w:p>
        </w:tc>
        <w:tc>
          <w:tcPr>
            <w:tcW w:w="640" w:type="dxa"/>
            <w:vAlign w:val="bottom"/>
          </w:tcPr>
          <w:p w14:paraId="21551AD2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</w:t>
            </w:r>
          </w:p>
        </w:tc>
      </w:tr>
      <w:tr w:rsidR="005F582B" w:rsidRPr="00204A07" w14:paraId="7EF632F4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D71DB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C4FD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DD14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BORKOVAC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80076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5816918C" w14:textId="77777777" w:rsidR="005F582B" w:rsidRPr="00204A07" w:rsidRDefault="005F582B" w:rsidP="006C6070">
            <w:r>
              <w:rPr>
                <w:color w:val="000000"/>
              </w:rPr>
              <w:t>12</w:t>
            </w:r>
          </w:p>
        </w:tc>
        <w:tc>
          <w:tcPr>
            <w:tcW w:w="640" w:type="dxa"/>
            <w:vAlign w:val="bottom"/>
          </w:tcPr>
          <w:p w14:paraId="74DA8A3D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460DB0F4" w14:textId="77777777" w:rsidR="005F582B" w:rsidRDefault="005F582B" w:rsidP="005F582B"/>
    <w:tbl>
      <w:tblPr>
        <w:tblW w:w="836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83"/>
        <w:gridCol w:w="722"/>
        <w:gridCol w:w="677"/>
      </w:tblGrid>
      <w:tr w:rsidR="005F582B" w:rsidRPr="00204A07" w14:paraId="3C69FEC5" w14:textId="77777777" w:rsidTr="006C6070">
        <w:trPr>
          <w:gridAfter w:val="2"/>
          <w:wAfter w:w="1280" w:type="dxa"/>
          <w:trHeight w:val="25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A534A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204A07" w14:paraId="77140489" w14:textId="77777777" w:rsidTr="006C6070">
        <w:trPr>
          <w:gridAfter w:val="2"/>
          <w:wAfter w:w="1280" w:type="dxa"/>
          <w:trHeight w:val="25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FB0F2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nade 8 godina </w:t>
            </w:r>
          </w:p>
        </w:tc>
      </w:tr>
      <w:tr w:rsidR="005F582B" w:rsidRPr="00204A07" w14:paraId="50320A9A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5FEE6B1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E4F5EF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BB9F4D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DB1FC4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695E9764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6CE2B476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212F57C1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99FA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D21B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17D1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POPOVIĆ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E1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0212FAFC" w14:textId="77777777" w:rsidR="005F582B" w:rsidRPr="00204A07" w:rsidRDefault="005F582B" w:rsidP="006C607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2D333970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30465E55" w14:textId="77777777" w:rsidR="005F582B" w:rsidRDefault="005F582B" w:rsidP="005F582B"/>
    <w:tbl>
      <w:tblPr>
        <w:tblW w:w="836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83"/>
        <w:gridCol w:w="722"/>
        <w:gridCol w:w="677"/>
      </w:tblGrid>
      <w:tr w:rsidR="005F582B" w:rsidRPr="00534C58" w14:paraId="39165648" w14:textId="77777777" w:rsidTr="006C6070">
        <w:trPr>
          <w:gridAfter w:val="2"/>
          <w:wAfter w:w="1280" w:type="dxa"/>
          <w:trHeight w:val="25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DA6D7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534C58" w14:paraId="6B4E2FFC" w14:textId="77777777" w:rsidTr="006C6070">
        <w:trPr>
          <w:gridAfter w:val="2"/>
          <w:wAfter w:w="1280" w:type="dxa"/>
          <w:trHeight w:val="255"/>
        </w:trPr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8C945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pionirke 9 godina </w:t>
            </w:r>
          </w:p>
        </w:tc>
      </w:tr>
      <w:tr w:rsidR="005F582B" w:rsidRPr="00534C58" w14:paraId="048D176C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93C12C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C667ABF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7FA8FC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6829CD9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5BC7E761" w14:textId="77777777" w:rsidR="005F582B" w:rsidRPr="00534C58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1F045712" w14:textId="77777777" w:rsidR="005F582B" w:rsidRPr="00534C58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534C58" w14:paraId="6AAD4A85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4175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FA53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DUNJA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70D4D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ČIČOVAČKI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4A4B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64CCFAE2" w14:textId="77777777" w:rsidR="005F582B" w:rsidRPr="00534C58" w:rsidRDefault="005F582B" w:rsidP="006C6070">
            <w:r>
              <w:rPr>
                <w:color w:val="000000"/>
              </w:rPr>
              <w:t>14*</w:t>
            </w:r>
          </w:p>
        </w:tc>
        <w:tc>
          <w:tcPr>
            <w:tcW w:w="640" w:type="dxa"/>
            <w:vAlign w:val="bottom"/>
          </w:tcPr>
          <w:p w14:paraId="26C18F90" w14:textId="77777777" w:rsidR="005F582B" w:rsidRPr="00534C58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  <w:tr w:rsidR="005F582B" w:rsidRPr="00534C58" w14:paraId="61262FE7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0CDE6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B484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VALENTINA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FC20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NIKOLIĆ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3F1B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7A169C5D" w14:textId="77777777" w:rsidR="005F582B" w:rsidRPr="00534C58" w:rsidRDefault="005F582B" w:rsidP="006C6070">
            <w:r>
              <w:rPr>
                <w:color w:val="000000"/>
              </w:rPr>
              <w:t>27</w:t>
            </w:r>
          </w:p>
        </w:tc>
        <w:tc>
          <w:tcPr>
            <w:tcW w:w="640" w:type="dxa"/>
            <w:vAlign w:val="bottom"/>
          </w:tcPr>
          <w:p w14:paraId="50798668" w14:textId="77777777" w:rsidR="005F582B" w:rsidRPr="00534C58" w:rsidRDefault="005F582B" w:rsidP="006C6070">
            <w:r>
              <w:rPr>
                <w:b/>
                <w:bCs/>
                <w:color w:val="000000"/>
              </w:rPr>
              <w:t>III</w:t>
            </w:r>
          </w:p>
        </w:tc>
      </w:tr>
      <w:tr w:rsidR="005F582B" w:rsidRPr="00534C58" w14:paraId="66A594B0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8EE2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1F0A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SOFIJA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792F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IVOŠEV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C8C" w14:textId="77777777" w:rsidR="005F582B" w:rsidRPr="00534C58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534C5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4DEFEA60" w14:textId="77777777" w:rsidR="005F582B" w:rsidRPr="00534C58" w:rsidRDefault="005F582B" w:rsidP="006C6070">
            <w:r>
              <w:rPr>
                <w:color w:val="000000"/>
              </w:rPr>
              <w:t>14</w:t>
            </w:r>
          </w:p>
        </w:tc>
        <w:tc>
          <w:tcPr>
            <w:tcW w:w="640" w:type="dxa"/>
            <w:vAlign w:val="bottom"/>
          </w:tcPr>
          <w:p w14:paraId="07FF4277" w14:textId="77777777" w:rsidR="005F582B" w:rsidRPr="00534C58" w:rsidRDefault="005F582B" w:rsidP="006C6070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79460C62" w14:textId="77777777" w:rsidR="005F582B" w:rsidRDefault="005F582B" w:rsidP="005F582B"/>
    <w:tbl>
      <w:tblPr>
        <w:tblW w:w="830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20"/>
        <w:gridCol w:w="722"/>
        <w:gridCol w:w="677"/>
      </w:tblGrid>
      <w:tr w:rsidR="005F582B" w:rsidRPr="00204A07" w14:paraId="744061DF" w14:textId="77777777" w:rsidTr="006C6070">
        <w:trPr>
          <w:gridAfter w:val="2"/>
          <w:wAfter w:w="1280" w:type="dxa"/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613C0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bookmarkStart w:id="0" w:name="_GoBack"/>
            <w:bookmarkEnd w:id="0"/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204A07" w14:paraId="0ABE0603" w14:textId="77777777" w:rsidTr="006C6070">
        <w:trPr>
          <w:gridAfter w:val="2"/>
          <w:wAfter w:w="1280" w:type="dxa"/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79FE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Devojčice-pionirke 10 godina </w:t>
            </w:r>
          </w:p>
        </w:tc>
      </w:tr>
      <w:tr w:rsidR="005F582B" w:rsidRPr="00204A07" w14:paraId="77915374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6F95132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ACB62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D562A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E36114F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1B42D479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6DDDF873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6D3F0E70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76C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7E6CB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MIHAELA MARIA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A5F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HORVAT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61E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20AD843C" w14:textId="77777777" w:rsidR="005F582B" w:rsidRPr="00204A07" w:rsidRDefault="005F582B" w:rsidP="006C607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3BB6C20C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  <w:tr w:rsidR="005F582B" w:rsidRPr="00204A07" w14:paraId="5A70BAB8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D4DA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773E8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546A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ŠTRBAC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24C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2EBC9799" w14:textId="77777777" w:rsidR="005F582B" w:rsidRPr="00204A07" w:rsidRDefault="005F582B" w:rsidP="006C6070">
            <w:r>
              <w:rPr>
                <w:color w:val="000000"/>
              </w:rPr>
              <w:t>23</w:t>
            </w:r>
          </w:p>
        </w:tc>
        <w:tc>
          <w:tcPr>
            <w:tcW w:w="640" w:type="dxa"/>
            <w:vAlign w:val="bottom"/>
          </w:tcPr>
          <w:p w14:paraId="14108FFE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III</w:t>
            </w:r>
          </w:p>
        </w:tc>
      </w:tr>
      <w:tr w:rsidR="005F582B" w:rsidRPr="00204A07" w14:paraId="2965F22D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0E92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3B5D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ELENA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6818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BOGUNOVIĆ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5814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5198DEBE" w14:textId="77777777" w:rsidR="005F582B" w:rsidRPr="00204A07" w:rsidRDefault="005F582B" w:rsidP="006C6070">
            <w:r>
              <w:rPr>
                <w:color w:val="000000"/>
              </w:rPr>
              <w:t>22</w:t>
            </w:r>
          </w:p>
        </w:tc>
        <w:tc>
          <w:tcPr>
            <w:tcW w:w="640" w:type="dxa"/>
            <w:vAlign w:val="bottom"/>
          </w:tcPr>
          <w:p w14:paraId="70A5F2F1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47086E1B" w14:textId="77777777" w:rsidR="005F582B" w:rsidRDefault="005F582B" w:rsidP="005F582B"/>
    <w:p w14:paraId="2974DFC5" w14:textId="77777777" w:rsidR="005F582B" w:rsidRDefault="005F582B" w:rsidP="005F582B"/>
    <w:p w14:paraId="03B959DE" w14:textId="77777777" w:rsidR="005F582B" w:rsidRDefault="005F582B" w:rsidP="005F582B"/>
    <w:p w14:paraId="78B95031" w14:textId="77777777" w:rsidR="005F582B" w:rsidRDefault="005F582B" w:rsidP="005F582B"/>
    <w:p w14:paraId="784670FE" w14:textId="77777777" w:rsidR="005F582B" w:rsidRDefault="005F582B" w:rsidP="005F582B"/>
    <w:tbl>
      <w:tblPr>
        <w:tblW w:w="840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620"/>
        <w:gridCol w:w="722"/>
        <w:gridCol w:w="677"/>
      </w:tblGrid>
      <w:tr w:rsidR="005F582B" w:rsidRPr="00204A07" w14:paraId="0EA8757D" w14:textId="77777777" w:rsidTr="006C6070">
        <w:trPr>
          <w:gridAfter w:val="2"/>
          <w:wAfter w:w="1280" w:type="dxa"/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9B097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KID’SACROBATIC FITNES KUP SRBIJA OPEN 25</w:t>
            </w:r>
          </w:p>
        </w:tc>
      </w:tr>
      <w:tr w:rsidR="005F582B" w:rsidRPr="00204A07" w14:paraId="4B3F4CE3" w14:textId="77777777" w:rsidTr="006C6070">
        <w:trPr>
          <w:gridAfter w:val="2"/>
          <w:wAfter w:w="1280" w:type="dxa"/>
          <w:trHeight w:val="255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FEDB6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Devojčice-starije pionirke 11 godina </w:t>
            </w:r>
          </w:p>
        </w:tc>
      </w:tr>
      <w:tr w:rsidR="005F582B" w:rsidRPr="00204A07" w14:paraId="2B277C2B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757E5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7D0D0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C69803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687A2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2122D840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50CEDE00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1120E9D0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531E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8630A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JOVANA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58DD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SVILAR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F526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725E64A1" w14:textId="77777777" w:rsidR="005F582B" w:rsidRPr="00204A07" w:rsidRDefault="005F582B" w:rsidP="006C6070">
            <w:r>
              <w:rPr>
                <w:color w:val="000000"/>
              </w:rPr>
              <w:t>13</w:t>
            </w:r>
          </w:p>
        </w:tc>
        <w:tc>
          <w:tcPr>
            <w:tcW w:w="640" w:type="dxa"/>
            <w:vAlign w:val="bottom"/>
          </w:tcPr>
          <w:p w14:paraId="2A476CAD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  <w:tr w:rsidR="005F582B" w:rsidRPr="00204A07" w14:paraId="212B331E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6968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455D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UNA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C5B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BORKOVAC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01E0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15E5ED02" w14:textId="77777777" w:rsidR="005F582B" w:rsidRPr="00204A07" w:rsidRDefault="005F582B" w:rsidP="006C6070">
            <w:r>
              <w:rPr>
                <w:color w:val="000000"/>
              </w:rPr>
              <w:t>21</w:t>
            </w:r>
          </w:p>
        </w:tc>
        <w:tc>
          <w:tcPr>
            <w:tcW w:w="640" w:type="dxa"/>
            <w:vAlign w:val="bottom"/>
          </w:tcPr>
          <w:p w14:paraId="30C2184E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III</w:t>
            </w:r>
          </w:p>
        </w:tc>
      </w:tr>
      <w:tr w:rsidR="005F582B" w:rsidRPr="00204A07" w14:paraId="4B6BC87F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C404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0972E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KALINA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B5B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DOŠEN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5757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664F9C57" w14:textId="77777777" w:rsidR="005F582B" w:rsidRPr="00204A07" w:rsidRDefault="005F582B" w:rsidP="006C6070">
            <w:r>
              <w:rPr>
                <w:color w:val="000000"/>
              </w:rPr>
              <w:t>20</w:t>
            </w:r>
          </w:p>
        </w:tc>
        <w:tc>
          <w:tcPr>
            <w:tcW w:w="640" w:type="dxa"/>
            <w:vAlign w:val="bottom"/>
          </w:tcPr>
          <w:p w14:paraId="172D99A3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00F79884" w14:textId="77777777" w:rsidR="005F582B" w:rsidRDefault="005F582B" w:rsidP="005F582B"/>
    <w:tbl>
      <w:tblPr>
        <w:tblW w:w="8680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900"/>
        <w:gridCol w:w="722"/>
        <w:gridCol w:w="677"/>
      </w:tblGrid>
      <w:tr w:rsidR="005F582B" w:rsidRPr="00204A07" w14:paraId="3DEFB2F4" w14:textId="77777777" w:rsidTr="006C6070">
        <w:trPr>
          <w:gridAfter w:val="2"/>
          <w:wAfter w:w="1280" w:type="dxa"/>
          <w:trHeight w:val="255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A2B467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204A07" w14:paraId="36CA8B99" w14:textId="77777777" w:rsidTr="006C6070">
        <w:trPr>
          <w:gridAfter w:val="2"/>
          <w:wAfter w:w="1280" w:type="dxa"/>
          <w:trHeight w:val="255"/>
        </w:trPr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1104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Devojčice-mlađe kadetkinje 12 godina </w:t>
            </w:r>
          </w:p>
        </w:tc>
      </w:tr>
      <w:tr w:rsidR="005F582B" w:rsidRPr="00204A07" w14:paraId="0521291B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5A469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522EA7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D46774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919C1D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701EEF9B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6DDAFCCD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29E85F0D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A22F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D9D1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ANDREA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DA40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ŠTRBAC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B35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19CE3EF7" w14:textId="77777777" w:rsidR="005F582B" w:rsidRPr="00204A07" w:rsidRDefault="005F582B" w:rsidP="006C6070"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vAlign w:val="bottom"/>
          </w:tcPr>
          <w:p w14:paraId="18525736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</w:t>
            </w:r>
          </w:p>
        </w:tc>
      </w:tr>
      <w:tr w:rsidR="005F582B" w:rsidRPr="00204A07" w14:paraId="5C5ED6C0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448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BFE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8702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MALETIĆ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3BC1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3B4547C3" w14:textId="77777777" w:rsidR="005F582B" w:rsidRPr="00204A07" w:rsidRDefault="005F582B" w:rsidP="006C607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6BDEC600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3D615B31" w14:textId="77777777" w:rsidR="005F582B" w:rsidRDefault="005F582B" w:rsidP="005F582B"/>
    <w:tbl>
      <w:tblPr>
        <w:tblW w:w="8646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866"/>
        <w:gridCol w:w="722"/>
        <w:gridCol w:w="677"/>
      </w:tblGrid>
      <w:tr w:rsidR="005F582B" w:rsidRPr="00204A07" w14:paraId="673B46EE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43FAA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204A07" w14:paraId="3BBE8C2B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D010F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KATEGORIJA: Devojčice-kadetkinje 13 godina </w:t>
            </w:r>
          </w:p>
        </w:tc>
      </w:tr>
      <w:tr w:rsidR="005F582B" w:rsidRPr="00204A07" w14:paraId="23F7B4C4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81420CB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73AD70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758D642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6204EDB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507E2031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11A5E2BA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60F6A678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89B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E20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MILICA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41B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SKULAR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1081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5808E47A" w14:textId="77777777" w:rsidR="005F582B" w:rsidRPr="00204A07" w:rsidRDefault="005F582B" w:rsidP="006C607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6831FE53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  <w:tr w:rsidR="005F582B" w:rsidRPr="00204A07" w14:paraId="0E98DB8C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2E2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3881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7877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BOGUNOVIĆ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51A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561E9CFA" w14:textId="77777777" w:rsidR="005F582B" w:rsidRPr="00204A07" w:rsidRDefault="005F582B" w:rsidP="006C6070"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vAlign w:val="bottom"/>
          </w:tcPr>
          <w:p w14:paraId="6F78F696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</w:t>
            </w:r>
          </w:p>
        </w:tc>
      </w:tr>
    </w:tbl>
    <w:p w14:paraId="192B3180" w14:textId="77777777" w:rsidR="005F582B" w:rsidRDefault="005F582B" w:rsidP="005F582B"/>
    <w:tbl>
      <w:tblPr>
        <w:tblW w:w="8646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866"/>
        <w:gridCol w:w="722"/>
        <w:gridCol w:w="677"/>
      </w:tblGrid>
      <w:tr w:rsidR="005F582B" w:rsidRPr="00204A07" w14:paraId="66C4D8AC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6B25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204A07" w14:paraId="60CA0F9B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1E3F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Devojčice-kadetkinje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4</w:t>
            </w: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 xml:space="preserve"> godina </w:t>
            </w:r>
          </w:p>
        </w:tc>
      </w:tr>
      <w:tr w:rsidR="005F582B" w:rsidRPr="00204A07" w14:paraId="3D7F02A7" w14:textId="77777777" w:rsidTr="006C6070">
        <w:trPr>
          <w:trHeight w:val="88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C59A68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1C14D3E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BD059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18D137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4C30248D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6DF72623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7D9EB786" w14:textId="77777777" w:rsidTr="006C6070">
        <w:trPr>
          <w:trHeight w:val="394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9596E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B451C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LARA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26FC32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ČOTA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A5C669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FIGURA</w:t>
            </w:r>
          </w:p>
        </w:tc>
        <w:tc>
          <w:tcPr>
            <w:tcW w:w="640" w:type="dxa"/>
            <w:vAlign w:val="bottom"/>
          </w:tcPr>
          <w:p w14:paraId="5AB95F1E" w14:textId="77777777" w:rsidR="005F582B" w:rsidRPr="00204A07" w:rsidRDefault="005F582B" w:rsidP="006C6070">
            <w:r>
              <w:t>18</w:t>
            </w:r>
          </w:p>
        </w:tc>
        <w:tc>
          <w:tcPr>
            <w:tcW w:w="640" w:type="dxa"/>
            <w:vAlign w:val="bottom"/>
          </w:tcPr>
          <w:p w14:paraId="1482EBDA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II</w:t>
            </w:r>
          </w:p>
        </w:tc>
      </w:tr>
      <w:tr w:rsidR="005F582B" w:rsidRPr="00204A07" w14:paraId="7B786CD1" w14:textId="77777777" w:rsidTr="006C6070">
        <w:trPr>
          <w:trHeight w:val="42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F38BC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589E3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UNA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79F56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GERATOVIĆ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385FDD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TOP FORMA</w:t>
            </w:r>
          </w:p>
        </w:tc>
        <w:tc>
          <w:tcPr>
            <w:tcW w:w="640" w:type="dxa"/>
            <w:vAlign w:val="bottom"/>
          </w:tcPr>
          <w:p w14:paraId="22C26EEA" w14:textId="77777777" w:rsidR="005F582B" w:rsidRPr="00204A07" w:rsidRDefault="005F582B" w:rsidP="006C6070">
            <w:r>
              <w:t>9</w:t>
            </w:r>
          </w:p>
        </w:tc>
        <w:tc>
          <w:tcPr>
            <w:tcW w:w="640" w:type="dxa"/>
            <w:vAlign w:val="bottom"/>
          </w:tcPr>
          <w:p w14:paraId="1825C161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55F3922C" w14:textId="77777777" w:rsidR="005F582B" w:rsidRDefault="005F582B" w:rsidP="005F582B"/>
    <w:tbl>
      <w:tblPr>
        <w:tblW w:w="8646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866"/>
        <w:gridCol w:w="722"/>
        <w:gridCol w:w="677"/>
      </w:tblGrid>
      <w:tr w:rsidR="005F582B" w:rsidRPr="00204A07" w14:paraId="1479B7C1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92C0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204A07" w14:paraId="20345CC5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B1F16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KKATEGORIJA: Devojčice-starije kadetkinje 15 g</w:t>
            </w:r>
          </w:p>
        </w:tc>
      </w:tr>
      <w:tr w:rsidR="005F582B" w:rsidRPr="00204A07" w14:paraId="7D3AC141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3D7B9E0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60284B7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AA3F1E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344252F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78535A42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30BA7C2E" w14:textId="77777777" w:rsidR="005F582B" w:rsidRPr="00204A07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204A07" w14:paraId="54F91152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4E4EE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lastRenderedPageBreak/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644B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KATARINA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73EF4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KNEŽEVIĆ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E8D5" w14:textId="77777777" w:rsidR="005F582B" w:rsidRPr="00204A07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04A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676F3D8B" w14:textId="77777777" w:rsidR="005F582B" w:rsidRPr="00204A07" w:rsidRDefault="005F582B" w:rsidP="006C607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3198FB9A" w14:textId="77777777" w:rsidR="005F582B" w:rsidRPr="00204A07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721A507A" w14:textId="77777777" w:rsidR="005F582B" w:rsidRDefault="005F582B" w:rsidP="005F582B"/>
    <w:tbl>
      <w:tblPr>
        <w:tblW w:w="8646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866"/>
        <w:gridCol w:w="722"/>
        <w:gridCol w:w="677"/>
      </w:tblGrid>
      <w:tr w:rsidR="005F582B" w:rsidRPr="00301DD9" w14:paraId="4A96E481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E426A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KID’S ACROBATIC FITNES KUP SRBIJA OPEN 25</w:t>
            </w:r>
          </w:p>
        </w:tc>
      </w:tr>
      <w:tr w:rsidR="005F582B" w:rsidRPr="00301DD9" w14:paraId="4DA21A45" w14:textId="77777777" w:rsidTr="006C6070">
        <w:trPr>
          <w:gridAfter w:val="2"/>
          <w:wAfter w:w="1280" w:type="dxa"/>
          <w:trHeight w:val="255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8F66B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KATEGORIJA: Dečaci OPEN</w:t>
            </w:r>
          </w:p>
        </w:tc>
      </w:tr>
      <w:tr w:rsidR="005F582B" w:rsidRPr="00301DD9" w14:paraId="641A87FB" w14:textId="77777777" w:rsidTr="006C6070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D6BA22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EAF87DC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EFBF722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PREZIME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344C911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KLUB</w:t>
            </w:r>
          </w:p>
        </w:tc>
        <w:tc>
          <w:tcPr>
            <w:tcW w:w="640" w:type="dxa"/>
            <w:vAlign w:val="center"/>
          </w:tcPr>
          <w:p w14:paraId="00E2525E" w14:textId="77777777" w:rsidR="005F582B" w:rsidRPr="00301DD9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14:paraId="057E94AE" w14:textId="77777777" w:rsidR="005F582B" w:rsidRPr="00301DD9" w:rsidRDefault="005F582B" w:rsidP="006C6070"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5F582B" w:rsidRPr="00301DD9" w14:paraId="2ADE36D5" w14:textId="77777777" w:rsidTr="006C6070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9EC6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083D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ZORAN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80519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KIRIĆ</w:t>
            </w:r>
          </w:p>
        </w:tc>
        <w:tc>
          <w:tcPr>
            <w:tcW w:w="2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4A00" w14:textId="77777777" w:rsidR="005F582B" w:rsidRPr="00301DD9" w:rsidRDefault="005F582B" w:rsidP="006C6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301DD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sr-Latn-RS"/>
                <w14:ligatures w14:val="none"/>
              </w:rPr>
              <w:t>GARDEN GYM</w:t>
            </w:r>
          </w:p>
        </w:tc>
        <w:tc>
          <w:tcPr>
            <w:tcW w:w="640" w:type="dxa"/>
            <w:vAlign w:val="bottom"/>
          </w:tcPr>
          <w:p w14:paraId="504BCB80" w14:textId="77777777" w:rsidR="005F582B" w:rsidRPr="00301DD9" w:rsidRDefault="005F582B" w:rsidP="006C6070"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14:paraId="06CABDC1" w14:textId="77777777" w:rsidR="005F582B" w:rsidRPr="00301DD9" w:rsidRDefault="005F582B" w:rsidP="006C6070">
            <w:r>
              <w:rPr>
                <w:b/>
                <w:bCs/>
                <w:color w:val="000000"/>
              </w:rPr>
              <w:t>I</w:t>
            </w:r>
          </w:p>
        </w:tc>
      </w:tr>
    </w:tbl>
    <w:p w14:paraId="29EA592E" w14:textId="77777777" w:rsidR="005F582B" w:rsidRDefault="005F582B" w:rsidP="005F582B"/>
    <w:p w14:paraId="1E6BFE59" w14:textId="77777777" w:rsidR="005F582B" w:rsidRDefault="005F582B" w:rsidP="005F582B"/>
    <w:p w14:paraId="30095E7F" w14:textId="77777777" w:rsidR="005F582B" w:rsidRDefault="005F582B" w:rsidP="005F582B"/>
    <w:p w14:paraId="727AF085" w14:textId="77777777" w:rsidR="005F582B" w:rsidRDefault="005F582B" w:rsidP="005F582B">
      <w:r>
        <w:t>Šimanovci, 31.05.2025.                                                                       Pred. Sudijske komisije</w:t>
      </w:r>
    </w:p>
    <w:p w14:paraId="716A1BF8" w14:textId="77777777" w:rsidR="005F582B" w:rsidRDefault="005F582B" w:rsidP="005F582B">
      <w:r>
        <w:t xml:space="preserve">                                                                                                                   Biserka Šipka</w:t>
      </w:r>
    </w:p>
    <w:p w14:paraId="7332A106" w14:textId="77777777" w:rsidR="005F582B" w:rsidRDefault="005F582B"/>
    <w:sectPr w:rsidR="005F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8A445" w14:textId="77777777" w:rsidR="00C1455A" w:rsidRDefault="00C1455A" w:rsidP="005D5A25">
      <w:pPr>
        <w:spacing w:after="0" w:line="240" w:lineRule="auto"/>
      </w:pPr>
      <w:r>
        <w:separator/>
      </w:r>
    </w:p>
  </w:endnote>
  <w:endnote w:type="continuationSeparator" w:id="0">
    <w:p w14:paraId="58B06041" w14:textId="77777777" w:rsidR="00C1455A" w:rsidRDefault="00C1455A" w:rsidP="005D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F5C4FE" w14:textId="77777777" w:rsidR="00C1455A" w:rsidRDefault="00C1455A" w:rsidP="005D5A25">
      <w:pPr>
        <w:spacing w:after="0" w:line="240" w:lineRule="auto"/>
      </w:pPr>
      <w:r>
        <w:separator/>
      </w:r>
    </w:p>
  </w:footnote>
  <w:footnote w:type="continuationSeparator" w:id="0">
    <w:p w14:paraId="01C09E2E" w14:textId="77777777" w:rsidR="00C1455A" w:rsidRDefault="00C1455A" w:rsidP="005D5A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A49"/>
    <w:rsid w:val="00093705"/>
    <w:rsid w:val="00274EA2"/>
    <w:rsid w:val="00276A71"/>
    <w:rsid w:val="003B3033"/>
    <w:rsid w:val="005D5A25"/>
    <w:rsid w:val="005F582B"/>
    <w:rsid w:val="00647D83"/>
    <w:rsid w:val="006B4A49"/>
    <w:rsid w:val="007555E0"/>
    <w:rsid w:val="00C1455A"/>
    <w:rsid w:val="00CC3D6F"/>
    <w:rsid w:val="00CC46A0"/>
    <w:rsid w:val="00E02EFD"/>
    <w:rsid w:val="00E077B6"/>
    <w:rsid w:val="00F3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15D53"/>
  <w15:chartTrackingRefBased/>
  <w15:docId w15:val="{687809B9-9602-4223-9C6D-B1A3B842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A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A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A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A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A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A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A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A4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A25"/>
  </w:style>
  <w:style w:type="paragraph" w:styleId="Footer">
    <w:name w:val="footer"/>
    <w:basedOn w:val="Normal"/>
    <w:link w:val="FooterChar"/>
    <w:uiPriority w:val="99"/>
    <w:unhideWhenUsed/>
    <w:rsid w:val="005D5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Milena Cvetkovic</cp:lastModifiedBy>
  <cp:revision>9</cp:revision>
  <cp:lastPrinted>2025-05-30T10:58:00Z</cp:lastPrinted>
  <dcterms:created xsi:type="dcterms:W3CDTF">2025-05-29T17:13:00Z</dcterms:created>
  <dcterms:modified xsi:type="dcterms:W3CDTF">2025-06-02T07:29:00Z</dcterms:modified>
</cp:coreProperties>
</file>