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47542" w14:textId="2930C352" w:rsidR="00B041D8" w:rsidRDefault="00F743B0" w:rsidP="00F743B0">
      <w:pPr>
        <w:pStyle w:val="Heading1"/>
        <w:jc w:val="center"/>
        <w:rPr>
          <w:sz w:val="48"/>
          <w:szCs w:val="48"/>
          <w:lang w:val="sr-Latn-RS"/>
        </w:rPr>
      </w:pPr>
      <w:r w:rsidRPr="00F743B0">
        <w:rPr>
          <w:sz w:val="48"/>
          <w:szCs w:val="48"/>
          <w:lang w:val="sr-Latn-RS"/>
        </w:rPr>
        <w:t>TROFEJ ČAČKA 2025</w:t>
      </w:r>
    </w:p>
    <w:p w14:paraId="7DFBBABB" w14:textId="77777777" w:rsidR="00F743B0" w:rsidRDefault="00F743B0" w:rsidP="00F743B0">
      <w:pPr>
        <w:rPr>
          <w:lang w:val="sr-Latn-RS"/>
        </w:rPr>
      </w:pPr>
    </w:p>
    <w:tbl>
      <w:tblPr>
        <w:tblW w:w="7285" w:type="dxa"/>
        <w:tblLook w:val="04A0" w:firstRow="1" w:lastRow="0" w:firstColumn="1" w:lastColumn="0" w:noHBand="0" w:noVBand="1"/>
      </w:tblPr>
      <w:tblGrid>
        <w:gridCol w:w="980"/>
        <w:gridCol w:w="1840"/>
        <w:gridCol w:w="1840"/>
        <w:gridCol w:w="1815"/>
        <w:gridCol w:w="810"/>
      </w:tblGrid>
      <w:tr w:rsidR="00F743B0" w:rsidRPr="00F743B0" w14:paraId="6ED284BF" w14:textId="77777777" w:rsidTr="00F743B0">
        <w:trPr>
          <w:trHeight w:val="288"/>
        </w:trPr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938636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TROFEJ ČAČKA  2025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08888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743B0" w:rsidRPr="00F743B0" w14:paraId="5270012D" w14:textId="77777777" w:rsidTr="00F743B0">
        <w:trPr>
          <w:trHeight w:val="264"/>
        </w:trPr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3B8E32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KATEGORIJA: Body </w:t>
            </w:r>
            <w:proofErr w:type="gramStart"/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Building  </w:t>
            </w:r>
            <w:proofErr w:type="spellStart"/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Juniori</w:t>
            </w:r>
            <w:proofErr w:type="spellEnd"/>
            <w:proofErr w:type="gramEnd"/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+75kg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AE2EB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743B0" w:rsidRPr="00F743B0" w14:paraId="21ED620A" w14:textId="77777777" w:rsidTr="00F743B0">
        <w:trPr>
          <w:trHeight w:val="68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DE9F0D8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2C94B9D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F6681E6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A9259C8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B168F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F743B0" w:rsidRPr="00F743B0" w14:paraId="4033F334" w14:textId="77777777" w:rsidTr="00F743B0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6D74D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E6B42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ILIJA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584FD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RANĐELOVIĆ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B8BA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PBBSK KNJAŽEVAC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2A70BD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</w:tbl>
    <w:p w14:paraId="1AABB341" w14:textId="77777777" w:rsidR="00F743B0" w:rsidRDefault="00F743B0" w:rsidP="00F743B0">
      <w:pPr>
        <w:rPr>
          <w:lang w:val="sr-Latn-RS"/>
        </w:rPr>
      </w:pPr>
    </w:p>
    <w:tbl>
      <w:tblPr>
        <w:tblW w:w="7240" w:type="dxa"/>
        <w:tblLook w:val="04A0" w:firstRow="1" w:lastRow="0" w:firstColumn="1" w:lastColumn="0" w:noHBand="0" w:noVBand="1"/>
      </w:tblPr>
      <w:tblGrid>
        <w:gridCol w:w="700"/>
        <w:gridCol w:w="1940"/>
        <w:gridCol w:w="1940"/>
        <w:gridCol w:w="1900"/>
        <w:gridCol w:w="778"/>
      </w:tblGrid>
      <w:tr w:rsidR="00F743B0" w:rsidRPr="00F743B0" w14:paraId="3D8D10BC" w14:textId="77777777" w:rsidTr="00F743B0">
        <w:trPr>
          <w:trHeight w:val="255"/>
        </w:trPr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9C5C87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TROFEJ ČAČKA  2025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692DE" w14:textId="77777777" w:rsidR="00F743B0" w:rsidRPr="00F743B0" w:rsidRDefault="00F743B0" w:rsidP="00F7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743B0" w:rsidRPr="00F743B0" w14:paraId="77185DC3" w14:textId="77777777" w:rsidTr="00F743B0">
        <w:trPr>
          <w:trHeight w:val="255"/>
        </w:trPr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C7DE14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KATEGORIJA:-</w:t>
            </w:r>
            <w:proofErr w:type="gramEnd"/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Women </w:t>
            </w:r>
            <w:proofErr w:type="spellStart"/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Fitnes</w:t>
            </w:r>
            <w:proofErr w:type="spellEnd"/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Acrobatic JUNIORI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80AD" w14:textId="77777777" w:rsidR="00F743B0" w:rsidRPr="00F743B0" w:rsidRDefault="00F743B0" w:rsidP="00F7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743B0" w:rsidRPr="00F743B0" w14:paraId="675B897B" w14:textId="77777777" w:rsidTr="00F743B0">
        <w:trPr>
          <w:trHeight w:val="81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CD1F7D9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E1E4355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A09E554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8AF8C00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AB697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F743B0" w:rsidRPr="00F743B0" w14:paraId="42DB3246" w14:textId="77777777" w:rsidTr="00F743B0">
        <w:trPr>
          <w:trHeight w:val="3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3097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2E2D5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SARA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4ADE9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ZINAIĆ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CE1D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PARTIZAN BOR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2FFBC9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</w:tbl>
    <w:p w14:paraId="501AFF8C" w14:textId="77777777" w:rsidR="00F743B0" w:rsidRDefault="00F743B0" w:rsidP="00F743B0">
      <w:pPr>
        <w:rPr>
          <w:lang w:val="sr-Latn-RS"/>
        </w:rPr>
      </w:pPr>
    </w:p>
    <w:tbl>
      <w:tblPr>
        <w:tblW w:w="7240" w:type="dxa"/>
        <w:tblLook w:val="04A0" w:firstRow="1" w:lastRow="0" w:firstColumn="1" w:lastColumn="0" w:noHBand="0" w:noVBand="1"/>
      </w:tblPr>
      <w:tblGrid>
        <w:gridCol w:w="700"/>
        <w:gridCol w:w="1940"/>
        <w:gridCol w:w="1940"/>
        <w:gridCol w:w="1900"/>
        <w:gridCol w:w="778"/>
      </w:tblGrid>
      <w:tr w:rsidR="00F743B0" w:rsidRPr="00F743B0" w14:paraId="1535F750" w14:textId="77777777" w:rsidTr="00F743B0">
        <w:trPr>
          <w:trHeight w:val="255"/>
        </w:trPr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0B5564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TROFEJ ČAČKA  2025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BB36" w14:textId="77777777" w:rsidR="00F743B0" w:rsidRPr="00F743B0" w:rsidRDefault="00F743B0" w:rsidP="00F7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743B0" w:rsidRPr="00F743B0" w14:paraId="41F093BB" w14:textId="77777777" w:rsidTr="00F743B0">
        <w:trPr>
          <w:trHeight w:val="255"/>
        </w:trPr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5D72BB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KATEGORIJA:Women</w:t>
            </w:r>
            <w:proofErr w:type="spellEnd"/>
            <w:proofErr w:type="gramEnd"/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Fitness Artistic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5263" w14:textId="77777777" w:rsidR="00F743B0" w:rsidRPr="00F743B0" w:rsidRDefault="00F743B0" w:rsidP="00F7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743B0" w:rsidRPr="00F743B0" w14:paraId="49580E4E" w14:textId="77777777" w:rsidTr="00F743B0">
        <w:trPr>
          <w:trHeight w:val="8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56038C3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76E63CA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0F6F2C9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CCCB78D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A6E58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F743B0" w:rsidRPr="00F743B0" w14:paraId="2496D5C9" w14:textId="77777777" w:rsidTr="00F743B0">
        <w:trPr>
          <w:trHeight w:val="3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B0F5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930D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30B6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MILOŠEVIĆ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B1E5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TOP FORMA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9EA118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F743B0" w:rsidRPr="00F743B0" w14:paraId="669D683A" w14:textId="77777777" w:rsidTr="00F743B0">
        <w:trPr>
          <w:trHeight w:val="3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3F1C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ECC3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ANĐELA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DBA5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MIHAJLOVIĆ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0482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PARTIZAN BOR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CCD893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</w:tbl>
    <w:p w14:paraId="1D2D0234" w14:textId="77777777" w:rsidR="00F743B0" w:rsidRDefault="00F743B0" w:rsidP="00F743B0">
      <w:pPr>
        <w:rPr>
          <w:lang w:val="sr-Latn-RS"/>
        </w:rPr>
      </w:pPr>
    </w:p>
    <w:tbl>
      <w:tblPr>
        <w:tblW w:w="8060" w:type="dxa"/>
        <w:tblLook w:val="04A0" w:firstRow="1" w:lastRow="0" w:firstColumn="1" w:lastColumn="0" w:noHBand="0" w:noVBand="1"/>
      </w:tblPr>
      <w:tblGrid>
        <w:gridCol w:w="980"/>
        <w:gridCol w:w="1840"/>
        <w:gridCol w:w="1840"/>
        <w:gridCol w:w="2740"/>
        <w:gridCol w:w="778"/>
      </w:tblGrid>
      <w:tr w:rsidR="00F743B0" w:rsidRPr="00F743B0" w14:paraId="2D999B08" w14:textId="77777777" w:rsidTr="00F743B0">
        <w:trPr>
          <w:trHeight w:val="264"/>
        </w:trPr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5C8F1C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TROFEJ ČAČKA  2025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AF3DA" w14:textId="77777777" w:rsidR="00F743B0" w:rsidRPr="00F743B0" w:rsidRDefault="00F743B0" w:rsidP="00F7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743B0" w:rsidRPr="00F743B0" w14:paraId="0F7DD39E" w14:textId="77777777" w:rsidTr="00F743B0">
        <w:trPr>
          <w:trHeight w:val="264"/>
        </w:trPr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DD5B85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 Body fitness Open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CF773" w14:textId="77777777" w:rsidR="00F743B0" w:rsidRPr="00F743B0" w:rsidRDefault="00F743B0" w:rsidP="00F7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743B0" w:rsidRPr="00F743B0" w14:paraId="6DF0CDDA" w14:textId="77777777" w:rsidTr="00F743B0">
        <w:trPr>
          <w:trHeight w:val="52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92C09E5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9848A8E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CC446CC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0DCD874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89389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F743B0" w:rsidRPr="00F743B0" w14:paraId="3C0DEA4B" w14:textId="77777777" w:rsidTr="00F743B0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6114A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22FB4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JASMINA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CF4D8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MIŠKOVIĆ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BDE4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SPARTAK SUBOTICA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688E1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</w:tr>
      <w:tr w:rsidR="00F743B0" w:rsidRPr="00F743B0" w14:paraId="6C9FD864" w14:textId="77777777" w:rsidTr="00F743B0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20ED1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F6463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JOVANA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AD233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MATOVIĆ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DD1F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SPARTAK SUBOTICA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5CC00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</w:tr>
    </w:tbl>
    <w:p w14:paraId="3340E106" w14:textId="77777777" w:rsidR="00F743B0" w:rsidRDefault="00F743B0" w:rsidP="00F743B0">
      <w:pPr>
        <w:rPr>
          <w:lang w:val="sr-Latn-RS"/>
        </w:rPr>
      </w:pPr>
    </w:p>
    <w:tbl>
      <w:tblPr>
        <w:tblW w:w="8060" w:type="dxa"/>
        <w:tblLook w:val="04A0" w:firstRow="1" w:lastRow="0" w:firstColumn="1" w:lastColumn="0" w:noHBand="0" w:noVBand="1"/>
      </w:tblPr>
      <w:tblGrid>
        <w:gridCol w:w="980"/>
        <w:gridCol w:w="1840"/>
        <w:gridCol w:w="1840"/>
        <w:gridCol w:w="2740"/>
        <w:gridCol w:w="778"/>
      </w:tblGrid>
      <w:tr w:rsidR="00F743B0" w:rsidRPr="00F743B0" w14:paraId="08197A65" w14:textId="77777777" w:rsidTr="00F743B0">
        <w:trPr>
          <w:trHeight w:val="264"/>
        </w:trPr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AA5672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TROFEJ ČAČKA  2025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322C3" w14:textId="77777777" w:rsidR="00F743B0" w:rsidRPr="00F743B0" w:rsidRDefault="00F743B0" w:rsidP="00F7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743B0" w:rsidRPr="00F743B0" w14:paraId="4F1873E3" w14:textId="77777777" w:rsidTr="00F743B0">
        <w:trPr>
          <w:trHeight w:val="264"/>
        </w:trPr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79295D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 Master Body fitness +35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4C939" w14:textId="77777777" w:rsidR="00F743B0" w:rsidRPr="00F743B0" w:rsidRDefault="00F743B0" w:rsidP="00F74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743B0" w:rsidRPr="00F743B0" w14:paraId="7D2EFC6F" w14:textId="77777777" w:rsidTr="00F743B0">
        <w:trPr>
          <w:trHeight w:val="52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8229FAE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354DCB5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9A3E764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FF0C6CA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6F698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F743B0" w:rsidRPr="00F743B0" w14:paraId="3E3E928B" w14:textId="77777777" w:rsidTr="00F743B0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718A7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9688D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JASMINA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CD7AA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MIŠKOVIĆ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8AEC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SPARTAK SUBOTICA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04472" w14:textId="77777777" w:rsidR="00F743B0" w:rsidRPr="00F743B0" w:rsidRDefault="00F743B0" w:rsidP="00F7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743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</w:tr>
    </w:tbl>
    <w:p w14:paraId="5FA994E8" w14:textId="77777777" w:rsidR="00F743B0" w:rsidRDefault="00F743B0" w:rsidP="00F743B0">
      <w:pPr>
        <w:rPr>
          <w:lang w:val="sr-Latn-RS"/>
        </w:rPr>
      </w:pPr>
    </w:p>
    <w:tbl>
      <w:tblPr>
        <w:tblW w:w="8040" w:type="dxa"/>
        <w:tblLook w:val="04A0" w:firstRow="1" w:lastRow="0" w:firstColumn="1" w:lastColumn="0" w:noHBand="0" w:noVBand="1"/>
      </w:tblPr>
      <w:tblGrid>
        <w:gridCol w:w="700"/>
        <w:gridCol w:w="1940"/>
        <w:gridCol w:w="1940"/>
        <w:gridCol w:w="2800"/>
        <w:gridCol w:w="778"/>
      </w:tblGrid>
      <w:tr w:rsidR="00BE7368" w:rsidRPr="00BE7368" w14:paraId="65015F8E" w14:textId="77777777" w:rsidTr="00BE7368">
        <w:trPr>
          <w:trHeight w:val="348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93281A" w14:textId="77777777" w:rsidR="00BE7368" w:rsidRPr="00BE7368" w:rsidRDefault="00BE7368" w:rsidP="00BE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TROFEJ ČAČKA  2025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763CA5" w14:textId="77777777" w:rsidR="00BE7368" w:rsidRPr="00BE7368" w:rsidRDefault="00BE7368" w:rsidP="00BE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E7368" w:rsidRPr="00BE7368" w14:paraId="29FB69E7" w14:textId="77777777" w:rsidTr="00BE7368">
        <w:trPr>
          <w:trHeight w:val="432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BBADB8" w14:textId="77777777" w:rsidR="00BE7368" w:rsidRPr="00BE7368" w:rsidRDefault="00BE7368" w:rsidP="00BE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KATEGORIJA: Bikini Fitness </w:t>
            </w:r>
            <w:proofErr w:type="spellStart"/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Juniori</w:t>
            </w:r>
            <w:proofErr w:type="spellEnd"/>
          </w:p>
        </w:tc>
        <w:tc>
          <w:tcPr>
            <w:tcW w:w="66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042B3C" w14:textId="77777777" w:rsidR="00BE7368" w:rsidRPr="00BE7368" w:rsidRDefault="00BE7368" w:rsidP="00BE7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E7368" w:rsidRPr="00BE7368" w14:paraId="1411DA7C" w14:textId="77777777" w:rsidTr="00BE7368">
        <w:trPr>
          <w:trHeight w:val="69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D1A7E56" w14:textId="77777777" w:rsidR="00BE7368" w:rsidRPr="00BE7368" w:rsidRDefault="00BE7368" w:rsidP="00BE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C6D84A7" w14:textId="77777777" w:rsidR="00BE7368" w:rsidRPr="00BE7368" w:rsidRDefault="00BE7368" w:rsidP="00BE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086EB96" w14:textId="77777777" w:rsidR="00BE7368" w:rsidRPr="00BE7368" w:rsidRDefault="00BE7368" w:rsidP="00BE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308A925" w14:textId="77777777" w:rsidR="00BE7368" w:rsidRPr="00BE7368" w:rsidRDefault="00BE7368" w:rsidP="00BE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DA723" w14:textId="77777777" w:rsidR="00BE7368" w:rsidRPr="00BE7368" w:rsidRDefault="00BE7368" w:rsidP="00BE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BE7368" w:rsidRPr="00BE7368" w14:paraId="70063060" w14:textId="77777777" w:rsidTr="00BE7368">
        <w:trPr>
          <w:trHeight w:val="26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788B0" w14:textId="77777777" w:rsidR="00BE7368" w:rsidRPr="00BE7368" w:rsidRDefault="00BE7368" w:rsidP="00BE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37FE9" w14:textId="77777777" w:rsidR="00BE7368" w:rsidRPr="00BE7368" w:rsidRDefault="00BE7368" w:rsidP="00BE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ELENA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DB6B" w14:textId="77777777" w:rsidR="00BE7368" w:rsidRPr="00BE7368" w:rsidRDefault="00BE7368" w:rsidP="00BE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MILOŠEVIĆ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4868B" w14:textId="77777777" w:rsidR="00BE7368" w:rsidRPr="00BE7368" w:rsidRDefault="00BE7368" w:rsidP="00BE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BORAC ČAČAK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A40D7" w14:textId="77777777" w:rsidR="00BE7368" w:rsidRPr="00BE7368" w:rsidRDefault="00BE7368" w:rsidP="00BE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</w:tr>
      <w:tr w:rsidR="00BE7368" w:rsidRPr="00BE7368" w14:paraId="3E10EA87" w14:textId="77777777" w:rsidTr="00BE7368">
        <w:trPr>
          <w:trHeight w:val="26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BC87" w14:textId="77777777" w:rsidR="00BE7368" w:rsidRPr="00BE7368" w:rsidRDefault="00BE7368" w:rsidP="00BE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4D40" w14:textId="77777777" w:rsidR="00BE7368" w:rsidRPr="00BE7368" w:rsidRDefault="00BE7368" w:rsidP="00BE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ČARNA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71A9" w14:textId="77777777" w:rsidR="00BE7368" w:rsidRPr="00BE7368" w:rsidRDefault="00BE7368" w:rsidP="00BE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KOVAČEVIĆ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18F8" w14:textId="77777777" w:rsidR="00BE7368" w:rsidRPr="00BE7368" w:rsidRDefault="00BE7368" w:rsidP="00BE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OLYMPIJA KG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69AE4" w14:textId="77777777" w:rsidR="00BE7368" w:rsidRPr="00BE7368" w:rsidRDefault="00BE7368" w:rsidP="00BE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III</w:t>
            </w:r>
          </w:p>
        </w:tc>
      </w:tr>
      <w:tr w:rsidR="00BE7368" w:rsidRPr="00BE7368" w14:paraId="0B9B75ED" w14:textId="77777777" w:rsidTr="00BE7368">
        <w:trPr>
          <w:trHeight w:val="26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24BF" w14:textId="77777777" w:rsidR="00BE7368" w:rsidRPr="00BE7368" w:rsidRDefault="00BE7368" w:rsidP="00BE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875D9" w14:textId="77777777" w:rsidR="00BE7368" w:rsidRPr="00BE7368" w:rsidRDefault="00BE7368" w:rsidP="00BE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KATARINA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DE418" w14:textId="77777777" w:rsidR="00BE7368" w:rsidRPr="00BE7368" w:rsidRDefault="00BE7368" w:rsidP="00BE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MILOVANOVIĆ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3387" w14:textId="77777777" w:rsidR="00BE7368" w:rsidRPr="00BE7368" w:rsidRDefault="00BE7368" w:rsidP="00BE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BIM GYM BARAJEVO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98E79" w14:textId="77777777" w:rsidR="00BE7368" w:rsidRPr="00BE7368" w:rsidRDefault="00BE7368" w:rsidP="00BE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IV</w:t>
            </w:r>
          </w:p>
        </w:tc>
      </w:tr>
      <w:tr w:rsidR="00BE7368" w:rsidRPr="00BE7368" w14:paraId="294ECBB6" w14:textId="77777777" w:rsidTr="00BE7368">
        <w:trPr>
          <w:trHeight w:val="26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C0E3" w14:textId="77777777" w:rsidR="00BE7368" w:rsidRPr="00BE7368" w:rsidRDefault="00BE7368" w:rsidP="00BE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FC2B8" w14:textId="77777777" w:rsidR="00BE7368" w:rsidRPr="00BE7368" w:rsidRDefault="00BE7368" w:rsidP="00BE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MATEA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E929" w14:textId="77777777" w:rsidR="00BE7368" w:rsidRPr="00BE7368" w:rsidRDefault="00BE7368" w:rsidP="00BE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RAČIĆ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74FA" w14:textId="77777777" w:rsidR="00BE7368" w:rsidRPr="00BE7368" w:rsidRDefault="00BE7368" w:rsidP="00BE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BIG FITNES PODGORICA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285AC" w14:textId="77777777" w:rsidR="00BE7368" w:rsidRPr="00BE7368" w:rsidRDefault="00BE7368" w:rsidP="00BE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</w:tr>
    </w:tbl>
    <w:p w14:paraId="4EE9845A" w14:textId="77777777" w:rsidR="00F743B0" w:rsidRDefault="00F743B0" w:rsidP="00F743B0">
      <w:pPr>
        <w:rPr>
          <w:lang w:val="sr-Latn-RS"/>
        </w:rPr>
      </w:pPr>
    </w:p>
    <w:tbl>
      <w:tblPr>
        <w:tblW w:w="8180" w:type="dxa"/>
        <w:tblLook w:val="04A0" w:firstRow="1" w:lastRow="0" w:firstColumn="1" w:lastColumn="0" w:noHBand="0" w:noVBand="1"/>
      </w:tblPr>
      <w:tblGrid>
        <w:gridCol w:w="980"/>
        <w:gridCol w:w="1840"/>
        <w:gridCol w:w="1840"/>
        <w:gridCol w:w="2860"/>
        <w:gridCol w:w="778"/>
      </w:tblGrid>
      <w:tr w:rsidR="00035CAD" w:rsidRPr="00035CAD" w14:paraId="0E2DAE95" w14:textId="77777777" w:rsidTr="00035CAD">
        <w:trPr>
          <w:trHeight w:val="264"/>
        </w:trPr>
        <w:tc>
          <w:tcPr>
            <w:tcW w:w="7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4FFEF2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TROFEJ ČAČKA  2025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46759" w14:textId="77777777" w:rsidR="00035CAD" w:rsidRPr="00035CAD" w:rsidRDefault="00035CAD" w:rsidP="00035C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35CAD" w:rsidRPr="00035CAD" w14:paraId="66519BC1" w14:textId="77777777" w:rsidTr="00035CAD">
        <w:trPr>
          <w:trHeight w:val="264"/>
        </w:trPr>
        <w:tc>
          <w:tcPr>
            <w:tcW w:w="7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8F3750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 Bikini Fitness OPEN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9BFD8" w14:textId="77777777" w:rsidR="00035CAD" w:rsidRPr="00035CAD" w:rsidRDefault="00035CAD" w:rsidP="00035C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35CAD" w:rsidRPr="00035CAD" w14:paraId="5B0FB7AB" w14:textId="77777777" w:rsidTr="00035CAD">
        <w:trPr>
          <w:trHeight w:val="52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3D13698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C284C3E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101DD5C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F95EF8F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41252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035CAD" w:rsidRPr="00035CAD" w14:paraId="3AEF61AB" w14:textId="77777777" w:rsidTr="00035CAD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F9D6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E2AA2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ELENA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662EA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MILOŠEVIĆ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9195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BORAC ČAČAK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6F484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</w:tr>
      <w:tr w:rsidR="00035CAD" w:rsidRPr="00035CAD" w14:paraId="7EEA456E" w14:textId="77777777" w:rsidTr="00035CAD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29E63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2F776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25E3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ILIJIĆ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3BE6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PBBSK KNJAŽEVAC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4B680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III</w:t>
            </w:r>
          </w:p>
        </w:tc>
      </w:tr>
      <w:tr w:rsidR="00035CAD" w:rsidRPr="00035CAD" w14:paraId="0DE1884F" w14:textId="77777777" w:rsidTr="00035CAD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6939B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8AE1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ANDREA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1D765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GUTIĆ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08B2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OLYMPIJA KG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767AF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</w:t>
            </w:r>
          </w:p>
        </w:tc>
      </w:tr>
      <w:tr w:rsidR="00035CAD" w:rsidRPr="00035CAD" w14:paraId="595394FC" w14:textId="77777777" w:rsidTr="00035CAD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6E91C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9A9AA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KATARINA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EDE70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MILOVANOVIĆ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35F3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BIM GYM BARAJEVO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A54C9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IV</w:t>
            </w:r>
          </w:p>
        </w:tc>
      </w:tr>
      <w:tr w:rsidR="00035CAD" w:rsidRPr="00035CAD" w14:paraId="0138EE60" w14:textId="77777777" w:rsidTr="00035CAD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76C06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1246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MATEA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1D715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RAČIĆ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F754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BIG FITNES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11BEC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</w:tr>
    </w:tbl>
    <w:p w14:paraId="4A808629" w14:textId="77777777" w:rsidR="00035CAD" w:rsidRDefault="00035CAD" w:rsidP="00F743B0">
      <w:pPr>
        <w:rPr>
          <w:lang w:val="sr-Latn-RS"/>
        </w:rPr>
      </w:pPr>
    </w:p>
    <w:p w14:paraId="1F74F024" w14:textId="77777777" w:rsidR="00035CAD" w:rsidRDefault="00035CAD" w:rsidP="00F743B0">
      <w:pPr>
        <w:rPr>
          <w:lang w:val="sr-Latn-RS"/>
        </w:rPr>
      </w:pPr>
    </w:p>
    <w:tbl>
      <w:tblPr>
        <w:tblW w:w="7780" w:type="dxa"/>
        <w:tblLook w:val="04A0" w:firstRow="1" w:lastRow="0" w:firstColumn="1" w:lastColumn="0" w:noHBand="0" w:noVBand="1"/>
      </w:tblPr>
      <w:tblGrid>
        <w:gridCol w:w="700"/>
        <w:gridCol w:w="1940"/>
        <w:gridCol w:w="1940"/>
        <w:gridCol w:w="2440"/>
        <w:gridCol w:w="778"/>
      </w:tblGrid>
      <w:tr w:rsidR="00BE7368" w:rsidRPr="00BE7368" w14:paraId="3A13D6B1" w14:textId="77777777" w:rsidTr="00BE7368">
        <w:trPr>
          <w:trHeight w:val="255"/>
        </w:trPr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152580" w14:textId="77777777" w:rsidR="00BE7368" w:rsidRPr="00BE7368" w:rsidRDefault="00BE7368" w:rsidP="00BE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TROFEJ ČAČKA  2025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8840" w14:textId="77777777" w:rsidR="00BE7368" w:rsidRPr="00BE7368" w:rsidRDefault="00BE7368" w:rsidP="00BE7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E7368" w:rsidRPr="00BE7368" w14:paraId="12956A90" w14:textId="77777777" w:rsidTr="00BE7368">
        <w:trPr>
          <w:trHeight w:val="255"/>
        </w:trPr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201D2B" w14:textId="77777777" w:rsidR="00BE7368" w:rsidRPr="00BE7368" w:rsidRDefault="00BE7368" w:rsidP="00BE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 Women physique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BE6F" w14:textId="77777777" w:rsidR="00BE7368" w:rsidRPr="00BE7368" w:rsidRDefault="00BE7368" w:rsidP="00BE7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E7368" w:rsidRPr="00BE7368" w14:paraId="1B786DB2" w14:textId="77777777" w:rsidTr="00BE7368">
        <w:trPr>
          <w:trHeight w:val="76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925DFAC" w14:textId="77777777" w:rsidR="00BE7368" w:rsidRPr="00BE7368" w:rsidRDefault="00BE7368" w:rsidP="00BE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D02764C" w14:textId="77777777" w:rsidR="00BE7368" w:rsidRPr="00BE7368" w:rsidRDefault="00BE7368" w:rsidP="00BE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280E68D" w14:textId="77777777" w:rsidR="00BE7368" w:rsidRPr="00BE7368" w:rsidRDefault="00BE7368" w:rsidP="00BE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61977C2" w14:textId="77777777" w:rsidR="00BE7368" w:rsidRPr="00BE7368" w:rsidRDefault="00BE7368" w:rsidP="00BE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3FA5B" w14:textId="77777777" w:rsidR="00BE7368" w:rsidRPr="00BE7368" w:rsidRDefault="00BE7368" w:rsidP="00BE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BE7368" w:rsidRPr="00BE7368" w14:paraId="7A81DC00" w14:textId="77777777" w:rsidTr="00BE7368">
        <w:trPr>
          <w:trHeight w:val="3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50A12" w14:textId="77777777" w:rsidR="00BE7368" w:rsidRPr="00BE7368" w:rsidRDefault="00BE7368" w:rsidP="00BE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4E86" w14:textId="77777777" w:rsidR="00BE7368" w:rsidRPr="00BE7368" w:rsidRDefault="00BE7368" w:rsidP="00BE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JELENA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1396D" w14:textId="77777777" w:rsidR="00BE7368" w:rsidRPr="00BE7368" w:rsidRDefault="00BE7368" w:rsidP="00BE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JANČIĆ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0720" w14:textId="77777777" w:rsidR="00BE7368" w:rsidRPr="00BE7368" w:rsidRDefault="00BE7368" w:rsidP="00BE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SPARTAK SUBOTICA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2F52A1" w14:textId="77777777" w:rsidR="00BE7368" w:rsidRPr="00BE7368" w:rsidRDefault="00BE7368" w:rsidP="00BE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E73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</w:tbl>
    <w:p w14:paraId="5E970F98" w14:textId="77777777" w:rsidR="00BE7368" w:rsidRDefault="00BE7368" w:rsidP="00F743B0">
      <w:pPr>
        <w:rPr>
          <w:lang w:val="sr-Latn-RS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980"/>
        <w:gridCol w:w="1840"/>
        <w:gridCol w:w="1840"/>
        <w:gridCol w:w="2800"/>
        <w:gridCol w:w="1500"/>
      </w:tblGrid>
      <w:tr w:rsidR="008425D8" w:rsidRPr="008425D8" w14:paraId="52971330" w14:textId="77777777" w:rsidTr="008425D8">
        <w:trPr>
          <w:trHeight w:val="264"/>
        </w:trPr>
        <w:tc>
          <w:tcPr>
            <w:tcW w:w="7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AA6F79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TROFEJ ČAČKA  2025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77C8" w14:textId="77777777" w:rsidR="008425D8" w:rsidRPr="008425D8" w:rsidRDefault="008425D8" w:rsidP="00842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425D8" w:rsidRPr="008425D8" w14:paraId="0400867F" w14:textId="77777777" w:rsidTr="008425D8">
        <w:trPr>
          <w:trHeight w:val="264"/>
        </w:trPr>
        <w:tc>
          <w:tcPr>
            <w:tcW w:w="7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C808FC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 :</w:t>
            </w:r>
            <w:proofErr w:type="gramEnd"/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Fit Model Open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5847" w14:textId="77777777" w:rsidR="008425D8" w:rsidRPr="008425D8" w:rsidRDefault="008425D8" w:rsidP="00842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425D8" w:rsidRPr="008425D8" w14:paraId="51D907D1" w14:textId="77777777" w:rsidTr="008425D8">
        <w:trPr>
          <w:trHeight w:val="52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3345C6D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ACA9478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8AE9563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CA5CFFB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8A1EF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8425D8" w:rsidRPr="008425D8" w14:paraId="58210634" w14:textId="77777777" w:rsidTr="008425D8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CD66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D67D2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4ABBF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ILIJIĆ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8AAB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PBBSK KNJAŽEVAC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4D7227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8425D8" w:rsidRPr="008425D8" w14:paraId="6A43F77E" w14:textId="77777777" w:rsidTr="008425D8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7D009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4A644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OLGICA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2CA2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LILIĆ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29F5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AHILEJ BEOGRAD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B24D16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</w:tbl>
    <w:p w14:paraId="7C8933F0" w14:textId="77777777" w:rsidR="00BE7368" w:rsidRDefault="00BE7368" w:rsidP="00F743B0">
      <w:pPr>
        <w:rPr>
          <w:lang w:val="sr-Latn-RS"/>
        </w:rPr>
      </w:pPr>
    </w:p>
    <w:p w14:paraId="7454B231" w14:textId="77777777" w:rsidR="00035CAD" w:rsidRDefault="00035CAD" w:rsidP="00F743B0">
      <w:pPr>
        <w:rPr>
          <w:lang w:val="sr-Latn-RS"/>
        </w:rPr>
      </w:pPr>
    </w:p>
    <w:p w14:paraId="1EFB19B0" w14:textId="77777777" w:rsidR="00035CAD" w:rsidRDefault="00035CAD" w:rsidP="00F743B0">
      <w:pPr>
        <w:rPr>
          <w:lang w:val="sr-Latn-RS"/>
        </w:rPr>
      </w:pPr>
    </w:p>
    <w:p w14:paraId="20FB7956" w14:textId="77777777" w:rsidR="00035CAD" w:rsidRDefault="00035CAD" w:rsidP="00F743B0">
      <w:pPr>
        <w:rPr>
          <w:lang w:val="sr-Latn-RS"/>
        </w:rPr>
      </w:pPr>
    </w:p>
    <w:p w14:paraId="1816BA22" w14:textId="77777777" w:rsidR="00035CAD" w:rsidRDefault="00035CAD" w:rsidP="00F743B0">
      <w:pPr>
        <w:rPr>
          <w:lang w:val="sr-Latn-RS"/>
        </w:rPr>
      </w:pPr>
    </w:p>
    <w:p w14:paraId="0F75F715" w14:textId="77777777" w:rsidR="00035CAD" w:rsidRDefault="00035CAD" w:rsidP="00F743B0">
      <w:pPr>
        <w:rPr>
          <w:lang w:val="sr-Latn-RS"/>
        </w:rPr>
      </w:pPr>
    </w:p>
    <w:tbl>
      <w:tblPr>
        <w:tblW w:w="8300" w:type="dxa"/>
        <w:tblLook w:val="04A0" w:firstRow="1" w:lastRow="0" w:firstColumn="1" w:lastColumn="0" w:noHBand="0" w:noVBand="1"/>
      </w:tblPr>
      <w:tblGrid>
        <w:gridCol w:w="603"/>
        <w:gridCol w:w="1840"/>
        <w:gridCol w:w="1840"/>
        <w:gridCol w:w="2437"/>
        <w:gridCol w:w="1580"/>
      </w:tblGrid>
      <w:tr w:rsidR="008425D8" w:rsidRPr="008425D8" w14:paraId="675752A2" w14:textId="77777777" w:rsidTr="008425D8">
        <w:trPr>
          <w:trHeight w:val="288"/>
        </w:trPr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DABC84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TROFEJ ČAČKA  2025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F2265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425D8" w:rsidRPr="008425D8" w14:paraId="1D13E1B7" w14:textId="77777777" w:rsidTr="008425D8">
        <w:trPr>
          <w:trHeight w:val="288"/>
        </w:trPr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09F7CE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 Men's Game classic BB Open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46357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425D8" w:rsidRPr="008425D8" w14:paraId="1C56CC5D" w14:textId="77777777" w:rsidTr="008425D8">
        <w:trPr>
          <w:trHeight w:val="6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EC6EC8B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06D59C6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E19F380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49F1E90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44278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8425D8" w:rsidRPr="008425D8" w14:paraId="69761DA4" w14:textId="77777777" w:rsidTr="008425D8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ACC4C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C6882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MIHAJLO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22874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DRAGOJLOVIĆ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D344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OLYMPIJA KG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23AB78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</w:t>
            </w:r>
          </w:p>
        </w:tc>
      </w:tr>
      <w:tr w:rsidR="008425D8" w:rsidRPr="008425D8" w14:paraId="77982EF1" w14:textId="77777777" w:rsidTr="008425D8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C10F0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CAC3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MILOŠ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732E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PETROVIĆ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8B79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BB KLUB ŽELEZNIČAR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D759AF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VI</w:t>
            </w:r>
          </w:p>
        </w:tc>
      </w:tr>
      <w:tr w:rsidR="008425D8" w:rsidRPr="008425D8" w14:paraId="29127B80" w14:textId="77777777" w:rsidTr="008425D8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DBF60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38809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GORAN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6AA04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SAVKOVIĆ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591B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OLYMPIJA KG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185219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8425D8" w:rsidRPr="008425D8" w14:paraId="0E96E6DE" w14:textId="77777777" w:rsidTr="008425D8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89F10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B002D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ADNAN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2B69C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HADŽOVIĆ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469B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FLEX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156A2B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IV</w:t>
            </w:r>
          </w:p>
        </w:tc>
      </w:tr>
      <w:tr w:rsidR="008425D8" w:rsidRPr="008425D8" w14:paraId="34EA895B" w14:textId="77777777" w:rsidTr="008425D8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384B3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6ADC1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DŽENAN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4A013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HASIĆ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E65F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 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5BB2E4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III</w:t>
            </w:r>
          </w:p>
        </w:tc>
      </w:tr>
      <w:tr w:rsidR="008425D8" w:rsidRPr="008425D8" w14:paraId="19223A07" w14:textId="77777777" w:rsidTr="008425D8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42833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6F296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ALEKSANDAR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37F6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CVETKOVIĆ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BF8C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OLYMPIJA KG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3115E7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</w:tbl>
    <w:p w14:paraId="3CA20A08" w14:textId="77777777" w:rsidR="008425D8" w:rsidRDefault="008425D8" w:rsidP="00F743B0">
      <w:pPr>
        <w:rPr>
          <w:lang w:val="sr-Latn-RS"/>
        </w:rPr>
      </w:pPr>
    </w:p>
    <w:tbl>
      <w:tblPr>
        <w:tblW w:w="8358" w:type="dxa"/>
        <w:tblLook w:val="04A0" w:firstRow="1" w:lastRow="0" w:firstColumn="1" w:lastColumn="0" w:noHBand="0" w:noVBand="1"/>
      </w:tblPr>
      <w:tblGrid>
        <w:gridCol w:w="980"/>
        <w:gridCol w:w="1840"/>
        <w:gridCol w:w="1840"/>
        <w:gridCol w:w="2920"/>
        <w:gridCol w:w="778"/>
      </w:tblGrid>
      <w:tr w:rsidR="008425D8" w:rsidRPr="008425D8" w14:paraId="5AD85EE7" w14:textId="77777777" w:rsidTr="008425D8">
        <w:trPr>
          <w:trHeight w:val="264"/>
        </w:trPr>
        <w:tc>
          <w:tcPr>
            <w:tcW w:w="7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2274E0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TROFEJ ČAČKA  2025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A9162" w14:textId="77777777" w:rsidR="008425D8" w:rsidRPr="008425D8" w:rsidRDefault="008425D8" w:rsidP="00842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425D8" w:rsidRPr="008425D8" w14:paraId="15512B32" w14:textId="77777777" w:rsidTr="008425D8">
        <w:trPr>
          <w:trHeight w:val="264"/>
        </w:trPr>
        <w:tc>
          <w:tcPr>
            <w:tcW w:w="7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BD98F6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KATEGORIJA: Physique </w:t>
            </w:r>
            <w:proofErr w:type="spellStart"/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preko</w:t>
            </w:r>
            <w:proofErr w:type="spellEnd"/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180 cm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1F56D" w14:textId="77777777" w:rsidR="008425D8" w:rsidRPr="008425D8" w:rsidRDefault="008425D8" w:rsidP="00842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425D8" w:rsidRPr="008425D8" w14:paraId="7AA2183D" w14:textId="77777777" w:rsidTr="008425D8">
        <w:trPr>
          <w:trHeight w:val="52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5F2D369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FA55077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40CBF97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81F064F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1C151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8425D8" w:rsidRPr="008425D8" w14:paraId="3BC36C16" w14:textId="77777777" w:rsidTr="008425D8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8D7DE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E354B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DUŠAN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F4953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SAVIĆ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CCF23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PBBSK KNJAŽEVAC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377AF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</w:tr>
      <w:tr w:rsidR="008425D8" w:rsidRPr="008425D8" w14:paraId="0E655AEA" w14:textId="77777777" w:rsidTr="008425D8">
        <w:trPr>
          <w:trHeight w:val="264"/>
        </w:trPr>
        <w:tc>
          <w:tcPr>
            <w:tcW w:w="7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91E75A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TROFEJ ČAČKA  2025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52C67" w14:textId="77777777" w:rsidR="008425D8" w:rsidRPr="008425D8" w:rsidRDefault="008425D8" w:rsidP="00842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425D8" w:rsidRPr="008425D8" w14:paraId="22CFB07E" w14:textId="77777777" w:rsidTr="008425D8">
        <w:trPr>
          <w:trHeight w:val="264"/>
        </w:trPr>
        <w:tc>
          <w:tcPr>
            <w:tcW w:w="7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5D8146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 Muscular Men's Physique - OPEN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53218" w14:textId="77777777" w:rsidR="008425D8" w:rsidRPr="008425D8" w:rsidRDefault="008425D8" w:rsidP="00842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425D8" w:rsidRPr="008425D8" w14:paraId="6F282B4B" w14:textId="77777777" w:rsidTr="008425D8">
        <w:trPr>
          <w:trHeight w:val="52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4B28939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0471312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1B35854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8507099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C6E82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8425D8" w:rsidRPr="008425D8" w14:paraId="7544CA84" w14:textId="77777777" w:rsidTr="008425D8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1D3AE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2B41F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AMEL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4D11E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DOLOVAC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74D27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OLYMPIJA KG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7C888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</w:tr>
    </w:tbl>
    <w:p w14:paraId="09729AAE" w14:textId="77777777" w:rsidR="008425D8" w:rsidRDefault="008425D8" w:rsidP="00F743B0">
      <w:pPr>
        <w:rPr>
          <w:lang w:val="sr-Latn-RS"/>
        </w:rPr>
      </w:pPr>
    </w:p>
    <w:tbl>
      <w:tblPr>
        <w:tblW w:w="8460" w:type="dxa"/>
        <w:tblLook w:val="04A0" w:firstRow="1" w:lastRow="0" w:firstColumn="1" w:lastColumn="0" w:noHBand="0" w:noVBand="1"/>
      </w:tblPr>
      <w:tblGrid>
        <w:gridCol w:w="980"/>
        <w:gridCol w:w="1840"/>
        <w:gridCol w:w="1840"/>
        <w:gridCol w:w="2940"/>
        <w:gridCol w:w="860"/>
      </w:tblGrid>
      <w:tr w:rsidR="008425D8" w:rsidRPr="008425D8" w14:paraId="3C6224F6" w14:textId="77777777" w:rsidTr="008425D8">
        <w:trPr>
          <w:trHeight w:val="264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23D7D4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TROFEJ ČAČKA  2025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BC505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425D8" w:rsidRPr="008425D8" w14:paraId="433B8179" w14:textId="77777777" w:rsidTr="008425D8">
        <w:trPr>
          <w:trHeight w:val="264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30CA89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 Men's Physique OPEN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6A318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425D8" w:rsidRPr="008425D8" w14:paraId="09583494" w14:textId="77777777" w:rsidTr="008425D8">
        <w:trPr>
          <w:trHeight w:val="68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CE2C9CF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364F5A7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330A6EA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C802F09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91F72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8425D8" w:rsidRPr="008425D8" w14:paraId="0D8D0563" w14:textId="77777777" w:rsidTr="008425D8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D547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3D184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DRAGAN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9B528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TOMIĆ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9135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BORAC ČAČAK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7A5148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8425D8" w:rsidRPr="008425D8" w14:paraId="25EC29B0" w14:textId="77777777" w:rsidTr="008425D8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44C5A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20B0A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GORAN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E394D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ŽIVKOVIĆ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216D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MR BIG VALJEVO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64465C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8425D8" w:rsidRPr="008425D8" w14:paraId="4CE1A2A4" w14:textId="77777777" w:rsidTr="008425D8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81ED9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469D7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AMEL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D0C17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DOLOVAC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7D91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OLYMPIJA KG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9ED86D" w14:textId="77777777" w:rsidR="008425D8" w:rsidRPr="008425D8" w:rsidRDefault="008425D8" w:rsidP="0084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425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III</w:t>
            </w:r>
          </w:p>
        </w:tc>
      </w:tr>
    </w:tbl>
    <w:p w14:paraId="367DC672" w14:textId="77777777" w:rsidR="008425D8" w:rsidRDefault="008425D8" w:rsidP="00F743B0">
      <w:pPr>
        <w:rPr>
          <w:lang w:val="sr-Latn-RS"/>
        </w:rPr>
      </w:pPr>
    </w:p>
    <w:tbl>
      <w:tblPr>
        <w:tblW w:w="8460" w:type="dxa"/>
        <w:tblLook w:val="04A0" w:firstRow="1" w:lastRow="0" w:firstColumn="1" w:lastColumn="0" w:noHBand="0" w:noVBand="1"/>
      </w:tblPr>
      <w:tblGrid>
        <w:gridCol w:w="980"/>
        <w:gridCol w:w="1840"/>
        <w:gridCol w:w="1840"/>
        <w:gridCol w:w="2940"/>
        <w:gridCol w:w="860"/>
      </w:tblGrid>
      <w:tr w:rsidR="00C72FE4" w:rsidRPr="00C72FE4" w14:paraId="2E1159EC" w14:textId="77777777" w:rsidTr="00C72FE4">
        <w:trPr>
          <w:trHeight w:val="264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D196B9" w14:textId="77777777" w:rsidR="00C72FE4" w:rsidRPr="00C72FE4" w:rsidRDefault="00C72FE4" w:rsidP="00C7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72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TROFEJ ČAČKA  2025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FE357" w14:textId="77777777" w:rsidR="00C72FE4" w:rsidRPr="00C72FE4" w:rsidRDefault="00C72FE4" w:rsidP="00C7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72FE4" w:rsidRPr="00C72FE4" w14:paraId="180CDE69" w14:textId="77777777" w:rsidTr="00C72FE4">
        <w:trPr>
          <w:trHeight w:val="264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B379FD" w14:textId="77777777" w:rsidR="00C72FE4" w:rsidRPr="00C72FE4" w:rsidRDefault="00C72FE4" w:rsidP="00C7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72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 Body Classic do 180 cm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BD527" w14:textId="77777777" w:rsidR="00C72FE4" w:rsidRPr="00C72FE4" w:rsidRDefault="00C72FE4" w:rsidP="00C7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72FE4" w:rsidRPr="00C72FE4" w14:paraId="0C90DD4C" w14:textId="77777777" w:rsidTr="00C72FE4">
        <w:trPr>
          <w:trHeight w:val="68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0BD2030" w14:textId="77777777" w:rsidR="00C72FE4" w:rsidRPr="00C72FE4" w:rsidRDefault="00C72FE4" w:rsidP="00C7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72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288AB34" w14:textId="77777777" w:rsidR="00C72FE4" w:rsidRPr="00C72FE4" w:rsidRDefault="00C72FE4" w:rsidP="00C7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72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01CB498" w14:textId="77777777" w:rsidR="00C72FE4" w:rsidRPr="00C72FE4" w:rsidRDefault="00C72FE4" w:rsidP="00C7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72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84908BB" w14:textId="77777777" w:rsidR="00C72FE4" w:rsidRPr="00C72FE4" w:rsidRDefault="00C72FE4" w:rsidP="00C7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72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0BBC9" w14:textId="77777777" w:rsidR="00C72FE4" w:rsidRPr="00C72FE4" w:rsidRDefault="00C72FE4" w:rsidP="00C7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72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C72FE4" w:rsidRPr="00C72FE4" w14:paraId="1D3A96F4" w14:textId="77777777" w:rsidTr="00C72FE4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66D5" w14:textId="77777777" w:rsidR="00C72FE4" w:rsidRPr="00C72FE4" w:rsidRDefault="00C72FE4" w:rsidP="00C7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72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3B206" w14:textId="77777777" w:rsidR="00C72FE4" w:rsidRPr="00C72FE4" w:rsidRDefault="00C72FE4" w:rsidP="00C7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72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MILOŠ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1764E" w14:textId="77777777" w:rsidR="00C72FE4" w:rsidRPr="00C72FE4" w:rsidRDefault="00C72FE4" w:rsidP="00C7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72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PETROVIĆ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7E48" w14:textId="77777777" w:rsidR="00C72FE4" w:rsidRPr="00C72FE4" w:rsidRDefault="00C72FE4" w:rsidP="00C7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72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BB KLUB ŽELEZNIČAR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FD51DD" w14:textId="77777777" w:rsidR="00C72FE4" w:rsidRPr="00C72FE4" w:rsidRDefault="00C72FE4" w:rsidP="00C7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C72FE4" w:rsidRPr="00C72FE4" w14:paraId="3019F941" w14:textId="77777777" w:rsidTr="00C72FE4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DD84B" w14:textId="77777777" w:rsidR="00C72FE4" w:rsidRPr="00C72FE4" w:rsidRDefault="00C72FE4" w:rsidP="00C7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72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A44A" w14:textId="77777777" w:rsidR="00C72FE4" w:rsidRPr="00C72FE4" w:rsidRDefault="00C72FE4" w:rsidP="00C7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72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GORAN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E8C36" w14:textId="77777777" w:rsidR="00C72FE4" w:rsidRPr="00C72FE4" w:rsidRDefault="00C72FE4" w:rsidP="00C7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72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SAVKOVIĆ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F205" w14:textId="77777777" w:rsidR="00C72FE4" w:rsidRPr="00C72FE4" w:rsidRDefault="00C72FE4" w:rsidP="00C7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72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OLYMPIJA KG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A29424" w14:textId="77777777" w:rsidR="00C72FE4" w:rsidRPr="00C72FE4" w:rsidRDefault="00C72FE4" w:rsidP="00C7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</w:tbl>
    <w:p w14:paraId="7DE7584B" w14:textId="77777777" w:rsidR="008425D8" w:rsidRDefault="008425D8" w:rsidP="00F743B0">
      <w:pPr>
        <w:rPr>
          <w:lang w:val="sr-Latn-RS"/>
        </w:rPr>
      </w:pPr>
    </w:p>
    <w:tbl>
      <w:tblPr>
        <w:tblW w:w="8200" w:type="dxa"/>
        <w:tblLook w:val="04A0" w:firstRow="1" w:lastRow="0" w:firstColumn="1" w:lastColumn="0" w:noHBand="0" w:noVBand="1"/>
      </w:tblPr>
      <w:tblGrid>
        <w:gridCol w:w="980"/>
        <w:gridCol w:w="1840"/>
        <w:gridCol w:w="1840"/>
        <w:gridCol w:w="2660"/>
        <w:gridCol w:w="880"/>
      </w:tblGrid>
      <w:tr w:rsidR="00C72FE4" w:rsidRPr="00C72FE4" w14:paraId="2462B0B3" w14:textId="77777777" w:rsidTr="00C72FE4">
        <w:trPr>
          <w:trHeight w:val="264"/>
        </w:trPr>
        <w:tc>
          <w:tcPr>
            <w:tcW w:w="7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DC732E" w14:textId="77777777" w:rsidR="00C72FE4" w:rsidRPr="00C72FE4" w:rsidRDefault="00C72FE4" w:rsidP="00C7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72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TROFEJ ČAČKA  2025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B7E22" w14:textId="77777777" w:rsidR="00C72FE4" w:rsidRPr="00C72FE4" w:rsidRDefault="00C72FE4" w:rsidP="00C7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72FE4" w:rsidRPr="00C72FE4" w14:paraId="7E94C85A" w14:textId="77777777" w:rsidTr="00C72FE4">
        <w:trPr>
          <w:trHeight w:val="264"/>
        </w:trPr>
        <w:tc>
          <w:tcPr>
            <w:tcW w:w="7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218E67" w14:textId="77777777" w:rsidR="00C72FE4" w:rsidRPr="00C72FE4" w:rsidRDefault="00C72FE4" w:rsidP="00C7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72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KATEGORIJA: Body Classic </w:t>
            </w:r>
            <w:proofErr w:type="spellStart"/>
            <w:r w:rsidRPr="00C72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preko</w:t>
            </w:r>
            <w:proofErr w:type="spellEnd"/>
            <w:r w:rsidRPr="00C72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180 cm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0FB48" w14:textId="77777777" w:rsidR="00C72FE4" w:rsidRPr="00C72FE4" w:rsidRDefault="00C72FE4" w:rsidP="00C7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72FE4" w:rsidRPr="00C72FE4" w14:paraId="00C33D38" w14:textId="77777777" w:rsidTr="00C72FE4">
        <w:trPr>
          <w:trHeight w:val="68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CD724AD" w14:textId="77777777" w:rsidR="00C72FE4" w:rsidRPr="00C72FE4" w:rsidRDefault="00C72FE4" w:rsidP="00C7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72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4A6BD9D" w14:textId="77777777" w:rsidR="00C72FE4" w:rsidRPr="00C72FE4" w:rsidRDefault="00C72FE4" w:rsidP="00C7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72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BC515CA" w14:textId="77777777" w:rsidR="00C72FE4" w:rsidRPr="00C72FE4" w:rsidRDefault="00C72FE4" w:rsidP="00C7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72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2E1B37B" w14:textId="77777777" w:rsidR="00C72FE4" w:rsidRPr="00C72FE4" w:rsidRDefault="00C72FE4" w:rsidP="00C7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72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F725D" w14:textId="77777777" w:rsidR="00C72FE4" w:rsidRPr="00C72FE4" w:rsidRDefault="00C72FE4" w:rsidP="00C7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72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C72FE4" w:rsidRPr="00C72FE4" w14:paraId="2DF115AA" w14:textId="77777777" w:rsidTr="00C72FE4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423E" w14:textId="77777777" w:rsidR="00C72FE4" w:rsidRPr="00C72FE4" w:rsidRDefault="00C72FE4" w:rsidP="00C7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72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A2781" w14:textId="77777777" w:rsidR="00C72FE4" w:rsidRPr="00C72FE4" w:rsidRDefault="00C72FE4" w:rsidP="00C7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72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ADNAN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A6326" w14:textId="77777777" w:rsidR="00C72FE4" w:rsidRPr="00C72FE4" w:rsidRDefault="00C72FE4" w:rsidP="00C7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72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HADŽOVIĆ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4FC4" w14:textId="77777777" w:rsidR="00C72FE4" w:rsidRPr="00C72FE4" w:rsidRDefault="00C72FE4" w:rsidP="00C7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72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FLEX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2FD6D" w14:textId="77777777" w:rsidR="00C72FE4" w:rsidRPr="00C72FE4" w:rsidRDefault="00C72FE4" w:rsidP="00C7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C72FE4" w:rsidRPr="00C72FE4" w14:paraId="3469B115" w14:textId="77777777" w:rsidTr="00C72FE4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8F726" w14:textId="77777777" w:rsidR="00C72FE4" w:rsidRPr="00C72FE4" w:rsidRDefault="00C72FE4" w:rsidP="00C7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72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1EDB" w14:textId="77777777" w:rsidR="00C72FE4" w:rsidRPr="00C72FE4" w:rsidRDefault="00C72FE4" w:rsidP="00C7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72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DŽENAN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29E4A" w14:textId="77777777" w:rsidR="00C72FE4" w:rsidRPr="00C72FE4" w:rsidRDefault="00C72FE4" w:rsidP="00C7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72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HASIĆ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317B" w14:textId="77777777" w:rsidR="00C72FE4" w:rsidRPr="00C72FE4" w:rsidRDefault="00C72FE4" w:rsidP="00C7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72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DA2929" w14:textId="77777777" w:rsidR="00C72FE4" w:rsidRPr="00C72FE4" w:rsidRDefault="00C72FE4" w:rsidP="00C7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72F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</w:tbl>
    <w:p w14:paraId="4516397C" w14:textId="77777777" w:rsidR="00C72FE4" w:rsidRDefault="00C72FE4" w:rsidP="00F743B0">
      <w:pPr>
        <w:rPr>
          <w:lang w:val="sr-Latn-RS"/>
        </w:rPr>
      </w:pPr>
    </w:p>
    <w:tbl>
      <w:tblPr>
        <w:tblW w:w="8320" w:type="dxa"/>
        <w:tblLook w:val="04A0" w:firstRow="1" w:lastRow="0" w:firstColumn="1" w:lastColumn="0" w:noHBand="0" w:noVBand="1"/>
      </w:tblPr>
      <w:tblGrid>
        <w:gridCol w:w="980"/>
        <w:gridCol w:w="1840"/>
        <w:gridCol w:w="1840"/>
        <w:gridCol w:w="2680"/>
        <w:gridCol w:w="980"/>
      </w:tblGrid>
      <w:tr w:rsidR="00035CAD" w:rsidRPr="00035CAD" w14:paraId="0592F7A8" w14:textId="77777777" w:rsidTr="00035CAD">
        <w:trPr>
          <w:trHeight w:val="264"/>
        </w:trPr>
        <w:tc>
          <w:tcPr>
            <w:tcW w:w="7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6C10A0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TROFEJ ČAČKA  2025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69D72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35CAD" w:rsidRPr="00035CAD" w14:paraId="532F5B52" w14:textId="77777777" w:rsidTr="00035CAD">
        <w:trPr>
          <w:trHeight w:val="264"/>
        </w:trPr>
        <w:tc>
          <w:tcPr>
            <w:tcW w:w="7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33A851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 Body Building Masters +40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D25C9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35CAD" w:rsidRPr="00035CAD" w14:paraId="5B0980C4" w14:textId="77777777" w:rsidTr="00035CAD">
        <w:trPr>
          <w:trHeight w:val="68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ACF47AE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CFDD7D1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14D6590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13E09B8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7D1D4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035CAD" w:rsidRPr="00035CAD" w14:paraId="562B89C6" w14:textId="77777777" w:rsidTr="00035CAD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DB560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3D301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MARKO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2B0DE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PETROVIĆ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816E1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SUPERMEN KRALJEVO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A29498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35CAD" w:rsidRPr="00035CAD" w14:paraId="2B15254D" w14:textId="77777777" w:rsidTr="00035CAD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142D3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D86F2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DUŠAN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EDA24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SAVIĆ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363F5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PBBSK KNJAŽEVAC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4E6F6B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</w:tbl>
    <w:p w14:paraId="71139D57" w14:textId="77777777" w:rsidR="00C72FE4" w:rsidRDefault="00C72FE4" w:rsidP="00F743B0">
      <w:pPr>
        <w:rPr>
          <w:lang w:val="sr-Latn-RS"/>
        </w:rPr>
      </w:pPr>
    </w:p>
    <w:tbl>
      <w:tblPr>
        <w:tblW w:w="8640" w:type="dxa"/>
        <w:tblLook w:val="04A0" w:firstRow="1" w:lastRow="0" w:firstColumn="1" w:lastColumn="0" w:noHBand="0" w:noVBand="1"/>
      </w:tblPr>
      <w:tblGrid>
        <w:gridCol w:w="980"/>
        <w:gridCol w:w="1840"/>
        <w:gridCol w:w="1840"/>
        <w:gridCol w:w="3080"/>
        <w:gridCol w:w="900"/>
      </w:tblGrid>
      <w:tr w:rsidR="00035CAD" w:rsidRPr="00035CAD" w14:paraId="58AFE740" w14:textId="77777777" w:rsidTr="00035CAD">
        <w:trPr>
          <w:trHeight w:val="264"/>
        </w:trPr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050C8C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TROFEJ ČAČKA  2025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F4B13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35CAD" w:rsidRPr="00035CAD" w14:paraId="605787FF" w14:textId="77777777" w:rsidTr="00035CAD">
        <w:trPr>
          <w:trHeight w:val="264"/>
        </w:trPr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4769CC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KATEGORIJA: Fit Body </w:t>
            </w:r>
            <w:proofErr w:type="gramStart"/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Building  -</w:t>
            </w:r>
            <w:proofErr w:type="gramEnd"/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170cm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2B85D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35CAD" w:rsidRPr="00035CAD" w14:paraId="521DFBEB" w14:textId="77777777" w:rsidTr="00035CAD">
        <w:trPr>
          <w:trHeight w:val="68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9093507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1441CE5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D153E60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306EA21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0B434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035CAD" w:rsidRPr="00035CAD" w14:paraId="5C6AE1FC" w14:textId="77777777" w:rsidTr="00035CAD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635B8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7BB64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PETAR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CEC95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STOJANOSKI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D058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PROJECT FIT SKOPLJE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618CFE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035CAD" w:rsidRPr="00035CAD" w14:paraId="1ED66D72" w14:textId="77777777" w:rsidTr="00035CAD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C682D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41D7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MIHAJLO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BB77C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DRAGOJLOVIĆ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FCD8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OLYMPIJA KG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2BA6C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III</w:t>
            </w:r>
          </w:p>
        </w:tc>
      </w:tr>
      <w:tr w:rsidR="00035CAD" w:rsidRPr="00035CAD" w14:paraId="754F3EC6" w14:textId="77777777" w:rsidTr="00035CAD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16856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6E61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MILOŠ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34F7C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PETROVIĆ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367E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BB KLU ŽELEZNIČAR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904FBA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IV</w:t>
            </w:r>
          </w:p>
        </w:tc>
      </w:tr>
      <w:tr w:rsidR="00035CAD" w:rsidRPr="00035CAD" w14:paraId="510866FE" w14:textId="77777777" w:rsidTr="00035CAD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83893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F5FE8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DUŠAN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F0E8A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BELIĆ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9401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AHILEJ BEOGRAD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63DC54" w14:textId="77777777" w:rsidR="00035CAD" w:rsidRPr="00035CAD" w:rsidRDefault="00035CAD" w:rsidP="0003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35C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</w:tbl>
    <w:p w14:paraId="4F7E1069" w14:textId="77777777" w:rsidR="00035CAD" w:rsidRDefault="00035CAD" w:rsidP="00F743B0">
      <w:pPr>
        <w:rPr>
          <w:lang w:val="sr-Latn-RS"/>
        </w:rPr>
      </w:pPr>
    </w:p>
    <w:tbl>
      <w:tblPr>
        <w:tblW w:w="8640" w:type="dxa"/>
        <w:tblLook w:val="04A0" w:firstRow="1" w:lastRow="0" w:firstColumn="1" w:lastColumn="0" w:noHBand="0" w:noVBand="1"/>
      </w:tblPr>
      <w:tblGrid>
        <w:gridCol w:w="980"/>
        <w:gridCol w:w="1840"/>
        <w:gridCol w:w="1840"/>
        <w:gridCol w:w="3080"/>
        <w:gridCol w:w="900"/>
      </w:tblGrid>
      <w:tr w:rsidR="003D2E0C" w:rsidRPr="003D2E0C" w14:paraId="63694764" w14:textId="77777777" w:rsidTr="003D2E0C">
        <w:trPr>
          <w:trHeight w:val="264"/>
        </w:trPr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247B62" w14:textId="77777777" w:rsidR="003D2E0C" w:rsidRPr="003D2E0C" w:rsidRDefault="003D2E0C" w:rsidP="003D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D2E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TROFEJ ČAČKA  2025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E427B" w14:textId="77777777" w:rsidR="003D2E0C" w:rsidRPr="003D2E0C" w:rsidRDefault="003D2E0C" w:rsidP="003D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2E0C" w:rsidRPr="003D2E0C" w14:paraId="76069565" w14:textId="77777777" w:rsidTr="003D2E0C">
        <w:trPr>
          <w:trHeight w:val="264"/>
        </w:trPr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E4B7F2" w14:textId="77777777" w:rsidR="003D2E0C" w:rsidRPr="003D2E0C" w:rsidRDefault="003D2E0C" w:rsidP="003D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D2E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KATEGORIJA: Fit Body </w:t>
            </w:r>
            <w:proofErr w:type="gramStart"/>
            <w:r w:rsidRPr="003D2E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Building  -</w:t>
            </w:r>
            <w:proofErr w:type="gramEnd"/>
            <w:r w:rsidRPr="003D2E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178cm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198FA" w14:textId="77777777" w:rsidR="003D2E0C" w:rsidRPr="003D2E0C" w:rsidRDefault="003D2E0C" w:rsidP="003D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2E0C" w:rsidRPr="003D2E0C" w14:paraId="6C665AF3" w14:textId="77777777" w:rsidTr="003D2E0C">
        <w:trPr>
          <w:trHeight w:val="68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59E3714" w14:textId="77777777" w:rsidR="003D2E0C" w:rsidRPr="003D2E0C" w:rsidRDefault="003D2E0C" w:rsidP="003D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D2E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1B3EFFA" w14:textId="77777777" w:rsidR="003D2E0C" w:rsidRPr="003D2E0C" w:rsidRDefault="003D2E0C" w:rsidP="003D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D2E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F0A3171" w14:textId="77777777" w:rsidR="003D2E0C" w:rsidRPr="003D2E0C" w:rsidRDefault="003D2E0C" w:rsidP="003D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D2E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517C445" w14:textId="77777777" w:rsidR="003D2E0C" w:rsidRPr="003D2E0C" w:rsidRDefault="003D2E0C" w:rsidP="003D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D2E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16D99" w14:textId="77777777" w:rsidR="003D2E0C" w:rsidRPr="003D2E0C" w:rsidRDefault="003D2E0C" w:rsidP="003D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D2E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3D2E0C" w:rsidRPr="003D2E0C" w14:paraId="05FC3EE4" w14:textId="77777777" w:rsidTr="003D2E0C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C0A59" w14:textId="77777777" w:rsidR="003D2E0C" w:rsidRPr="003D2E0C" w:rsidRDefault="003D2E0C" w:rsidP="003D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D2E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5CBBB" w14:textId="77777777" w:rsidR="003D2E0C" w:rsidRPr="003D2E0C" w:rsidRDefault="003D2E0C" w:rsidP="003D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D2E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ELDIN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57EC8" w14:textId="77777777" w:rsidR="003D2E0C" w:rsidRPr="003D2E0C" w:rsidRDefault="003D2E0C" w:rsidP="003D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D2E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BEĆAREVIĆ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7AD3" w14:textId="77777777" w:rsidR="003D2E0C" w:rsidRPr="003D2E0C" w:rsidRDefault="003D2E0C" w:rsidP="003D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D2E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SELECTED SARAJEVO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7DC506" w14:textId="77777777" w:rsidR="003D2E0C" w:rsidRPr="003D2E0C" w:rsidRDefault="003D2E0C" w:rsidP="003D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2E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III</w:t>
            </w:r>
          </w:p>
        </w:tc>
      </w:tr>
      <w:tr w:rsidR="003D2E0C" w:rsidRPr="003D2E0C" w14:paraId="7D493C39" w14:textId="77777777" w:rsidTr="003D2E0C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55DC9" w14:textId="77777777" w:rsidR="003D2E0C" w:rsidRPr="003D2E0C" w:rsidRDefault="003D2E0C" w:rsidP="003D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D2E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BC143" w14:textId="77777777" w:rsidR="003D2E0C" w:rsidRPr="003D2E0C" w:rsidRDefault="003D2E0C" w:rsidP="003D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D2E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MARKO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1E7A0" w14:textId="77777777" w:rsidR="003D2E0C" w:rsidRPr="003D2E0C" w:rsidRDefault="003D2E0C" w:rsidP="003D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D2E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PETROVIĆ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DF7B" w14:textId="77777777" w:rsidR="003D2E0C" w:rsidRPr="003D2E0C" w:rsidRDefault="003D2E0C" w:rsidP="003D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D2E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SUPERMEN KRALJEVO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2D635A" w14:textId="77777777" w:rsidR="003D2E0C" w:rsidRPr="003D2E0C" w:rsidRDefault="003D2E0C" w:rsidP="003D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2E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II</w:t>
            </w:r>
          </w:p>
        </w:tc>
      </w:tr>
      <w:tr w:rsidR="003D2E0C" w:rsidRPr="003D2E0C" w14:paraId="655BAE84" w14:textId="77777777" w:rsidTr="003D2E0C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85050" w14:textId="77777777" w:rsidR="003D2E0C" w:rsidRPr="003D2E0C" w:rsidRDefault="003D2E0C" w:rsidP="003D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D2E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E05C5" w14:textId="77777777" w:rsidR="003D2E0C" w:rsidRPr="003D2E0C" w:rsidRDefault="003D2E0C" w:rsidP="003D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D2E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ALEKSANDAR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04861" w14:textId="77777777" w:rsidR="003D2E0C" w:rsidRPr="003D2E0C" w:rsidRDefault="003D2E0C" w:rsidP="003D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D2E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BANJEGLAV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AE12" w14:textId="77777777" w:rsidR="003D2E0C" w:rsidRPr="003D2E0C" w:rsidRDefault="003D2E0C" w:rsidP="003D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D2E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OLYMPIJA KG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93B38B" w14:textId="77777777" w:rsidR="003D2E0C" w:rsidRPr="003D2E0C" w:rsidRDefault="003D2E0C" w:rsidP="003D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2E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</w:tbl>
    <w:p w14:paraId="020466DA" w14:textId="77777777" w:rsidR="00035CAD" w:rsidRDefault="00035CAD" w:rsidP="00F743B0">
      <w:pPr>
        <w:rPr>
          <w:lang w:val="sr-Latn-RS"/>
        </w:rPr>
      </w:pPr>
    </w:p>
    <w:tbl>
      <w:tblPr>
        <w:tblW w:w="8640" w:type="dxa"/>
        <w:tblLook w:val="04A0" w:firstRow="1" w:lastRow="0" w:firstColumn="1" w:lastColumn="0" w:noHBand="0" w:noVBand="1"/>
      </w:tblPr>
      <w:tblGrid>
        <w:gridCol w:w="980"/>
        <w:gridCol w:w="1840"/>
        <w:gridCol w:w="1840"/>
        <w:gridCol w:w="3080"/>
        <w:gridCol w:w="900"/>
      </w:tblGrid>
      <w:tr w:rsidR="003D2E0C" w:rsidRPr="003D2E0C" w14:paraId="69E29865" w14:textId="77777777" w:rsidTr="003D2E0C">
        <w:trPr>
          <w:trHeight w:val="264"/>
        </w:trPr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7B43D0" w14:textId="77777777" w:rsidR="003D2E0C" w:rsidRPr="003D2E0C" w:rsidRDefault="003D2E0C" w:rsidP="003D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D2E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TROFEJ ČAČKA  2025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56864" w14:textId="77777777" w:rsidR="003D2E0C" w:rsidRPr="003D2E0C" w:rsidRDefault="003D2E0C" w:rsidP="003D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2E0C" w:rsidRPr="003D2E0C" w14:paraId="56A8CAD3" w14:textId="77777777" w:rsidTr="003D2E0C">
        <w:trPr>
          <w:trHeight w:val="264"/>
        </w:trPr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FD5341" w14:textId="77777777" w:rsidR="003D2E0C" w:rsidRPr="003D2E0C" w:rsidRDefault="003D2E0C" w:rsidP="003D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D2E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KATEGORIJA: Fit Body </w:t>
            </w:r>
            <w:proofErr w:type="gramStart"/>
            <w:r w:rsidRPr="003D2E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Building  +</w:t>
            </w:r>
            <w:proofErr w:type="gramEnd"/>
            <w:r w:rsidRPr="003D2E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178cm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FA20D" w14:textId="77777777" w:rsidR="003D2E0C" w:rsidRPr="003D2E0C" w:rsidRDefault="003D2E0C" w:rsidP="003D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D2E0C" w:rsidRPr="003D2E0C" w14:paraId="5C5B23BB" w14:textId="77777777" w:rsidTr="003D2E0C">
        <w:trPr>
          <w:trHeight w:val="68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479F578" w14:textId="77777777" w:rsidR="003D2E0C" w:rsidRPr="003D2E0C" w:rsidRDefault="003D2E0C" w:rsidP="003D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D2E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5CAB6E3" w14:textId="77777777" w:rsidR="003D2E0C" w:rsidRPr="003D2E0C" w:rsidRDefault="003D2E0C" w:rsidP="003D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D2E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CD70870" w14:textId="77777777" w:rsidR="003D2E0C" w:rsidRPr="003D2E0C" w:rsidRDefault="003D2E0C" w:rsidP="003D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D2E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06BB921" w14:textId="77777777" w:rsidR="003D2E0C" w:rsidRPr="003D2E0C" w:rsidRDefault="003D2E0C" w:rsidP="003D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D2E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A1E5A" w14:textId="77777777" w:rsidR="003D2E0C" w:rsidRPr="003D2E0C" w:rsidRDefault="003D2E0C" w:rsidP="003D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D2E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3D2E0C" w:rsidRPr="003D2E0C" w14:paraId="3B8D1843" w14:textId="77777777" w:rsidTr="003D2E0C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6B040" w14:textId="77777777" w:rsidR="003D2E0C" w:rsidRPr="003D2E0C" w:rsidRDefault="003D2E0C" w:rsidP="003D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D2E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4FA1" w14:textId="77777777" w:rsidR="003D2E0C" w:rsidRPr="003D2E0C" w:rsidRDefault="003D2E0C" w:rsidP="003D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D2E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NEMANJA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FBF28" w14:textId="77777777" w:rsidR="003D2E0C" w:rsidRPr="003D2E0C" w:rsidRDefault="003D2E0C" w:rsidP="003D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D2E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ŠEKULARAC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627B" w14:textId="77777777" w:rsidR="003D2E0C" w:rsidRPr="003D2E0C" w:rsidRDefault="003D2E0C" w:rsidP="003D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D2E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KOLOS TIM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2FF9C0" w14:textId="77777777" w:rsidR="003D2E0C" w:rsidRPr="003D2E0C" w:rsidRDefault="003D2E0C" w:rsidP="003D2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D2E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</w:tbl>
    <w:p w14:paraId="126B4F97" w14:textId="77777777" w:rsidR="003D2E0C" w:rsidRDefault="003D2E0C" w:rsidP="00F743B0">
      <w:pPr>
        <w:rPr>
          <w:lang w:val="sr-Latn-RS"/>
        </w:rPr>
      </w:pPr>
    </w:p>
    <w:tbl>
      <w:tblPr>
        <w:tblW w:w="8120" w:type="dxa"/>
        <w:tblLook w:val="04A0" w:firstRow="1" w:lastRow="0" w:firstColumn="1" w:lastColumn="0" w:noHBand="0" w:noVBand="1"/>
      </w:tblPr>
      <w:tblGrid>
        <w:gridCol w:w="960"/>
        <w:gridCol w:w="1620"/>
        <w:gridCol w:w="1620"/>
        <w:gridCol w:w="2960"/>
        <w:gridCol w:w="960"/>
      </w:tblGrid>
      <w:tr w:rsidR="00B34748" w:rsidRPr="00B34748" w14:paraId="16706BBB" w14:textId="77777777" w:rsidTr="00B34748">
        <w:trPr>
          <w:trHeight w:val="288"/>
        </w:trPr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3FCDD1" w14:textId="77777777" w:rsidR="00B34748" w:rsidRPr="00B34748" w:rsidRDefault="00B34748" w:rsidP="00B3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47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TROFEJ ČAČKA  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7A0CB" w14:textId="77777777" w:rsidR="00B34748" w:rsidRPr="00B34748" w:rsidRDefault="00B34748" w:rsidP="00B34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47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34748" w:rsidRPr="00B34748" w14:paraId="66D0183B" w14:textId="77777777" w:rsidTr="00B34748">
        <w:trPr>
          <w:trHeight w:val="288"/>
        </w:trPr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E1B28E" w14:textId="77777777" w:rsidR="00B34748" w:rsidRPr="00B34748" w:rsidRDefault="00B34748" w:rsidP="00B3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47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KATEGORIJA: APSOLUTNI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BF8AE" w14:textId="77777777" w:rsidR="00B34748" w:rsidRPr="00B34748" w:rsidRDefault="00B34748" w:rsidP="00B34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47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34748" w:rsidRPr="00B34748" w14:paraId="016BEADB" w14:textId="77777777" w:rsidTr="00B34748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83E745C" w14:textId="77777777" w:rsidR="00B34748" w:rsidRPr="00B34748" w:rsidRDefault="00B34748" w:rsidP="00B3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47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TAK. BR.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F02E0F5" w14:textId="77777777" w:rsidR="00B34748" w:rsidRPr="00B34748" w:rsidRDefault="00B34748" w:rsidP="00B3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47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IME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C7D1AA7" w14:textId="77777777" w:rsidR="00B34748" w:rsidRPr="00B34748" w:rsidRDefault="00B34748" w:rsidP="00B3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47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PREZIME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674580D" w14:textId="77777777" w:rsidR="00B34748" w:rsidRPr="00B34748" w:rsidRDefault="00B34748" w:rsidP="00B3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47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2CD53" w14:textId="77777777" w:rsidR="00B34748" w:rsidRPr="00B34748" w:rsidRDefault="00B34748" w:rsidP="00B3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47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PLAS.</w:t>
            </w:r>
          </w:p>
        </w:tc>
      </w:tr>
      <w:tr w:rsidR="00B34748" w:rsidRPr="00B34748" w14:paraId="5D868F30" w14:textId="77777777" w:rsidTr="00B3474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1D9739" w14:textId="77777777" w:rsidR="00B34748" w:rsidRPr="00B34748" w:rsidRDefault="00B34748" w:rsidP="00B3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47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3F1A03" w14:textId="77777777" w:rsidR="00B34748" w:rsidRPr="00B34748" w:rsidRDefault="00B34748" w:rsidP="00B3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47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DUŠAN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D59BD2" w14:textId="77777777" w:rsidR="00B34748" w:rsidRPr="00B34748" w:rsidRDefault="00B34748" w:rsidP="00B3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47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BELIĆ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7CEB9" w14:textId="77777777" w:rsidR="00B34748" w:rsidRPr="00B34748" w:rsidRDefault="00B34748" w:rsidP="00B3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47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AHILEJ BEOGRAD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26200" w14:textId="77777777" w:rsidR="00B34748" w:rsidRPr="00B34748" w:rsidRDefault="00B34748" w:rsidP="00B3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347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</w:tr>
    </w:tbl>
    <w:p w14:paraId="32C08290" w14:textId="77777777" w:rsidR="003D2E0C" w:rsidRDefault="003D2E0C" w:rsidP="00F743B0">
      <w:pPr>
        <w:rPr>
          <w:lang w:val="sr-Latn-RS"/>
        </w:rPr>
      </w:pPr>
    </w:p>
    <w:p w14:paraId="1D193683" w14:textId="07D86946" w:rsidR="00B34748" w:rsidRDefault="00B34748" w:rsidP="00F743B0">
      <w:pPr>
        <w:rPr>
          <w:lang w:val="sr-Latn-RS"/>
        </w:rPr>
      </w:pPr>
      <w:r>
        <w:rPr>
          <w:lang w:val="sr-Latn-RS"/>
        </w:rPr>
        <w:t>02.11.2025                                                                                                             GLAVNI SUDIJA</w:t>
      </w:r>
    </w:p>
    <w:p w14:paraId="024E9E07" w14:textId="4FE9E4C5" w:rsidR="00B34748" w:rsidRPr="00F743B0" w:rsidRDefault="00B34748" w:rsidP="00F743B0">
      <w:pPr>
        <w:rPr>
          <w:lang w:val="sr-Latn-RS"/>
        </w:rPr>
      </w:pPr>
      <w:r>
        <w:rPr>
          <w:lang w:val="sr-Latn-RS"/>
        </w:rPr>
        <w:t xml:space="preserve">   ČAČAK                                                                                                           ALEKSANDAR ĐORĐEVIĆ</w:t>
      </w:r>
    </w:p>
    <w:sectPr w:rsidR="00B34748" w:rsidRPr="00F743B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CA732" w14:textId="77777777" w:rsidR="00BB2A4B" w:rsidRDefault="00BB2A4B" w:rsidP="00F743B0">
      <w:pPr>
        <w:spacing w:after="0" w:line="240" w:lineRule="auto"/>
      </w:pPr>
      <w:r>
        <w:separator/>
      </w:r>
    </w:p>
  </w:endnote>
  <w:endnote w:type="continuationSeparator" w:id="0">
    <w:p w14:paraId="5339F712" w14:textId="77777777" w:rsidR="00BB2A4B" w:rsidRDefault="00BB2A4B" w:rsidP="00F74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807F9" w14:textId="77777777" w:rsidR="00BB2A4B" w:rsidRDefault="00BB2A4B" w:rsidP="00F743B0">
      <w:pPr>
        <w:spacing w:after="0" w:line="240" w:lineRule="auto"/>
      </w:pPr>
      <w:r>
        <w:separator/>
      </w:r>
    </w:p>
  </w:footnote>
  <w:footnote w:type="continuationSeparator" w:id="0">
    <w:p w14:paraId="745DF427" w14:textId="77777777" w:rsidR="00BB2A4B" w:rsidRDefault="00BB2A4B" w:rsidP="00F74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EE01A" w14:textId="608D5DAE" w:rsidR="00F743B0" w:rsidRDefault="00F743B0">
    <w:pPr>
      <w:pStyle w:val="Header"/>
    </w:pPr>
    <w:r>
      <w:t>TROFEJ ČAČKA</w:t>
    </w:r>
  </w:p>
  <w:p w14:paraId="51C542D7" w14:textId="525ACBA4" w:rsidR="00F743B0" w:rsidRDefault="00F743B0">
    <w:pPr>
      <w:pStyle w:val="Header"/>
    </w:pPr>
    <w:r>
      <w:t>02.11.2025</w:t>
    </w:r>
  </w:p>
  <w:p w14:paraId="7EE4FD6D" w14:textId="77777777" w:rsidR="00F743B0" w:rsidRDefault="00F743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B0"/>
    <w:rsid w:val="00035CAD"/>
    <w:rsid w:val="001E4C95"/>
    <w:rsid w:val="002D5B6C"/>
    <w:rsid w:val="003D2E0C"/>
    <w:rsid w:val="008425D8"/>
    <w:rsid w:val="00B041D8"/>
    <w:rsid w:val="00B34748"/>
    <w:rsid w:val="00BB2A4B"/>
    <w:rsid w:val="00BE7368"/>
    <w:rsid w:val="00C10A36"/>
    <w:rsid w:val="00C72FE4"/>
    <w:rsid w:val="00F7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B0EA5"/>
  <w15:chartTrackingRefBased/>
  <w15:docId w15:val="{09AEECD7-102A-4512-AB63-EC9725966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3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3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3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3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3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3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3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3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3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3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3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3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3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3B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4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3B0"/>
  </w:style>
  <w:style w:type="paragraph" w:styleId="Footer">
    <w:name w:val="footer"/>
    <w:basedOn w:val="Normal"/>
    <w:link w:val="FooterChar"/>
    <w:uiPriority w:val="99"/>
    <w:unhideWhenUsed/>
    <w:rsid w:val="00F74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My Computer</cp:lastModifiedBy>
  <cp:revision>1</cp:revision>
  <dcterms:created xsi:type="dcterms:W3CDTF">2025-11-02T15:40:00Z</dcterms:created>
  <dcterms:modified xsi:type="dcterms:W3CDTF">2025-11-02T17:40:00Z</dcterms:modified>
</cp:coreProperties>
</file>