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8" w:type="dxa"/>
        <w:tblInd w:w="14" w:type="dxa"/>
        <w:tblCellMar>
          <w:top w:w="0" w:type="dxa"/>
          <w:left w:w="115" w:type="dxa"/>
          <w:bottom w:w="115" w:type="dxa"/>
          <w:right w:w="55" w:type="dxa"/>
        </w:tblCellMar>
        <w:tblLook w:val="04A0" w:firstRow="1" w:lastRow="0" w:firstColumn="1" w:lastColumn="0" w:noHBand="0" w:noVBand="1"/>
      </w:tblPr>
      <w:tblGrid>
        <w:gridCol w:w="1728"/>
        <w:gridCol w:w="7562"/>
        <w:gridCol w:w="1728"/>
      </w:tblGrid>
      <w:tr w:rsidR="00772DD1" w14:paraId="3861ADE9" w14:textId="77777777">
        <w:trPr>
          <w:trHeight w:val="1791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0A5393" w14:textId="77777777" w:rsidR="00772DD1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Број захтева </w:t>
            </w:r>
          </w:p>
          <w:p w14:paraId="1D35143B" w14:textId="77777777" w:rsidR="00772DD1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855EF95" w14:textId="77777777" w:rsidR="00772DD1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D4D9EE" w14:textId="77777777" w:rsidR="00772DD1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  <w:p w14:paraId="07B95F26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D83E68E" w14:textId="77777777" w:rsidR="00772DD1" w:rsidRDefault="00000000">
            <w:pPr>
              <w:spacing w:after="0"/>
              <w:ind w:right="20"/>
              <w:jc w:val="center"/>
            </w:pPr>
            <w:r>
              <w:rPr>
                <w:noProof/>
              </w:rPr>
              <w:drawing>
                <wp:inline distT="0" distB="0" distL="0" distR="0" wp14:anchorId="6938B89C" wp14:editId="400F185B">
                  <wp:extent cx="1310640" cy="7620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830C6CD" w14:textId="77777777" w:rsidR="00772DD1" w:rsidRDefault="0000000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SAVEZ SRBIJE ZA BODY BUILDING, FITNESS, BODY FITNESS I AEROBIK </w:t>
            </w:r>
          </w:p>
          <w:p w14:paraId="02479200" w14:textId="77777777" w:rsidR="00772DD1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Obilićev Venac 18-20, lokal 3.7, 11000 Beograd 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B8B04B" w14:textId="77777777" w:rsidR="00772DD1" w:rsidRDefault="00000000">
            <w:pPr>
              <w:spacing w:after="12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  <w:p w14:paraId="5E4FD9C1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(попуњава Савез)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1AAB25AB" w14:textId="77777777">
        <w:trPr>
          <w:trHeight w:val="542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6599399" w14:textId="77777777" w:rsidR="00772DD1" w:rsidRDefault="00772DD1"/>
        </w:tc>
        <w:tc>
          <w:tcPr>
            <w:tcW w:w="929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058000CB" w14:textId="77777777" w:rsidR="00772DD1" w:rsidRDefault="00000000">
            <w:pPr>
              <w:spacing w:after="0"/>
              <w:ind w:left="16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PRIJAVA ZA POHAĐANJE KURSA¹ </w:t>
            </w:r>
          </w:p>
        </w:tc>
      </w:tr>
    </w:tbl>
    <w:p w14:paraId="32D0D442" w14:textId="77777777" w:rsidR="00772DD1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6BB83A" w14:textId="77777777" w:rsidR="00772DD1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"PERSONAL FITNESS TRAINER CERTIFICATION" </w:t>
      </w:r>
    </w:p>
    <w:p w14:paraId="0F875128" w14:textId="77777777" w:rsidR="00772DD1" w:rsidRDefault="00000000">
      <w:pPr>
        <w:spacing w:after="0"/>
        <w:ind w:right="61"/>
        <w:jc w:val="center"/>
      </w:pPr>
      <w:r>
        <w:rPr>
          <w:rFonts w:ascii="Times New Roman" w:eastAsia="Times New Roman" w:hAnsi="Times New Roman" w:cs="Times New Roman"/>
          <w:b/>
        </w:rPr>
        <w:t xml:space="preserve">"BODI BILDING I FITNES OPERATIVNI TRENER" </w:t>
      </w:r>
    </w:p>
    <w:p w14:paraId="554114F7" w14:textId="77777777" w:rsidR="00772DD1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92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8"/>
        <w:gridCol w:w="6044"/>
      </w:tblGrid>
      <w:tr w:rsidR="00772DD1" w14:paraId="4D606B78" w14:textId="77777777">
        <w:trPr>
          <w:trHeight w:val="70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32BB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(Name)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F218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2F8E1ABF" w14:textId="77777777">
        <w:trPr>
          <w:trHeight w:val="704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B1E4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*Prezime (Surname)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C65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3CDCA106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D2DF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jednog roditelja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ABC6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4CADB162" w14:textId="77777777">
        <w:trPr>
          <w:trHeight w:val="70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31B4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JMBG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E04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72D6F7F6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E5F3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*Broj pasoša (Number of passport)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3F5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6710711F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8DC8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*Datum rođenja (Date of birth)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D6A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5442A102" w14:textId="77777777">
        <w:trPr>
          <w:trHeight w:val="70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9324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Mesto i adresa stanovanja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C6F5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7A895247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BB2C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*Državljanstvo (Country)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3A9C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309211A5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654F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*Adresa elektronske pošte (E-mail)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063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4968DDA6" w14:textId="77777777">
        <w:trPr>
          <w:trHeight w:val="70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B769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Mobilni telefon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A7F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3C0DF30F" w14:textId="77777777">
        <w:trPr>
          <w:trHeight w:val="70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F608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Naziv završene škole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AC0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2DD1" w14:paraId="51C019EB" w14:textId="77777777">
        <w:trPr>
          <w:trHeight w:val="704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FD6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Trenutno angažovanje u sportu (aktivan sportista, trener, sudija, ostalo)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4CB" w14:textId="77777777" w:rsidR="00772DD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1AF350C" w14:textId="77777777" w:rsidR="00772DD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*Podaci koji se dostavljaju IFBB federaciji </w:t>
      </w:r>
    </w:p>
    <w:p w14:paraId="4992DDAF" w14:textId="77777777" w:rsidR="00772DD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4F51A0" w14:textId="77777777" w:rsidR="00772DD1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Ime i Prezime </w:t>
      </w:r>
    </w:p>
    <w:p w14:paraId="57FB32CD" w14:textId="77777777" w:rsidR="00772DD1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8CDD8" w14:textId="77777777" w:rsidR="00772DD1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A5DBC79" w14:textId="77777777" w:rsidR="00772DD1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14421B" w14:textId="77777777" w:rsidR="00772DD1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¹Na osnovu člana 29. stav 11. Zakona o sportu  („Službeni glasnik RS”, broj 10/16) Prijava za pohađanje kursa je ujedno i Zahtev za izdavanje dozvole za rad </w:t>
      </w:r>
    </w:p>
    <w:sectPr w:rsidR="00772DD1">
      <w:pgSz w:w="12240" w:h="15840"/>
      <w:pgMar w:top="446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D1"/>
    <w:rsid w:val="00772DD1"/>
    <w:rsid w:val="008F2337"/>
    <w:rsid w:val="00E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BF6D"/>
  <w15:docId w15:val="{CFC857C9-EE95-4E3D-B7A9-B164F91B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garda</dc:creator>
  <cp:keywords/>
  <cp:lastModifiedBy>My Computer</cp:lastModifiedBy>
  <cp:revision>2</cp:revision>
  <dcterms:created xsi:type="dcterms:W3CDTF">2026-02-27T15:56:00Z</dcterms:created>
  <dcterms:modified xsi:type="dcterms:W3CDTF">2026-02-27T15:56:00Z</dcterms:modified>
</cp:coreProperties>
</file>