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18" w:type="dxa"/>
        <w:tblInd w:w="-108" w:type="dxa"/>
        <w:tblCellMar>
          <w:top w:w="0" w:type="dxa"/>
          <w:left w:w="115" w:type="dxa"/>
          <w:bottom w:w="111" w:type="dxa"/>
          <w:right w:w="55" w:type="dxa"/>
        </w:tblCellMar>
        <w:tblLook w:val="04A0" w:firstRow="1" w:lastRow="0" w:firstColumn="1" w:lastColumn="0" w:noHBand="0" w:noVBand="1"/>
      </w:tblPr>
      <w:tblGrid>
        <w:gridCol w:w="1728"/>
        <w:gridCol w:w="7562"/>
        <w:gridCol w:w="1728"/>
      </w:tblGrid>
      <w:tr w:rsidR="00EF70D5" w14:paraId="2F0D6178" w14:textId="77777777">
        <w:trPr>
          <w:trHeight w:val="1791"/>
        </w:trPr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3CE3C18" w14:textId="77777777" w:rsidR="00EF70D5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Број захтева </w:t>
            </w:r>
          </w:p>
          <w:p w14:paraId="19E40F6E" w14:textId="77777777" w:rsidR="00EF70D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5D30B6F7" w14:textId="77777777" w:rsidR="00EF70D5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E810ED" w14:textId="77777777" w:rsidR="00EF70D5" w:rsidRDefault="00000000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 </w:t>
            </w:r>
          </w:p>
          <w:p w14:paraId="51DE1CDA" w14:textId="77777777" w:rsidR="00EF70D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(попуњава Савез)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5105BF58" w14:textId="77777777" w:rsidR="00EF70D5" w:rsidRDefault="00000000">
            <w:pPr>
              <w:spacing w:after="0"/>
              <w:ind w:right="21"/>
              <w:jc w:val="center"/>
            </w:pPr>
            <w:r>
              <w:rPr>
                <w:noProof/>
              </w:rPr>
              <w:drawing>
                <wp:inline distT="0" distB="0" distL="0" distR="0" wp14:anchorId="1728ECE8" wp14:editId="1815364F">
                  <wp:extent cx="1310640" cy="765175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648A7F3D" w14:textId="77777777" w:rsidR="00EF70D5" w:rsidRDefault="00000000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SAVEZ SRBIJE ZA BODY BUILDING, FITNESS, BODY FITNESS I AEROBIK </w:t>
            </w:r>
          </w:p>
          <w:p w14:paraId="3040330F" w14:textId="77777777" w:rsidR="00EF70D5" w:rsidRDefault="0000000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Obilićev Venac 18-20, lokal 3.7, 11000 Beograd </w:t>
            </w:r>
          </w:p>
        </w:tc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9F38F82" w14:textId="77777777" w:rsidR="00EF70D5" w:rsidRDefault="00000000">
            <w:pPr>
              <w:spacing w:after="12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FOTO </w:t>
            </w:r>
          </w:p>
          <w:p w14:paraId="7FD52585" w14:textId="77777777" w:rsidR="00EF70D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(попуњава Савез)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70D5" w14:paraId="6EB5905C" w14:textId="77777777">
        <w:trPr>
          <w:trHeight w:val="542"/>
        </w:trPr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2F60FFB4" w14:textId="77777777" w:rsidR="00EF70D5" w:rsidRDefault="00EF70D5"/>
        </w:tc>
        <w:tc>
          <w:tcPr>
            <w:tcW w:w="9290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373E5E54" w14:textId="77777777" w:rsidR="00EF70D5" w:rsidRDefault="00000000">
            <w:pPr>
              <w:spacing w:after="0"/>
              <w:ind w:left="167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PRIJAVA ZA POHAĐANJE KURSA¹ </w:t>
            </w:r>
          </w:p>
        </w:tc>
      </w:tr>
    </w:tbl>
    <w:p w14:paraId="466FFD14" w14:textId="77777777" w:rsidR="00EF70D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14CB238" w14:textId="77777777" w:rsidR="00EF70D5" w:rsidRDefault="00000000">
      <w:pPr>
        <w:spacing w:after="0"/>
        <w:ind w:left="10" w:right="47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Broj prijave (popunjava Savez) ___________ </w:t>
      </w:r>
    </w:p>
    <w:p w14:paraId="065DF2E7" w14:textId="77777777" w:rsidR="00EF70D5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D3C3240" w14:textId="77777777" w:rsidR="00EF70D5" w:rsidRDefault="00000000">
      <w:pPr>
        <w:spacing w:after="0"/>
        <w:ind w:right="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NACIONALNI SPORTSKI SUDIJA </w:t>
      </w:r>
    </w:p>
    <w:p w14:paraId="6960B324" w14:textId="77777777" w:rsidR="00EF70D5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912" w:type="dxa"/>
        <w:tblInd w:w="-55" w:type="dxa"/>
        <w:tblCellMar>
          <w:top w:w="14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91"/>
        <w:gridCol w:w="6121"/>
      </w:tblGrid>
      <w:tr w:rsidR="00EF70D5" w14:paraId="68DFCC23" w14:textId="77777777">
        <w:trPr>
          <w:trHeight w:val="715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54984" w14:textId="77777777" w:rsidR="00EF70D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*Ime (Name)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13D6" w14:textId="77777777" w:rsidR="00EF70D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70D5" w14:paraId="303CCF26" w14:textId="77777777">
        <w:trPr>
          <w:trHeight w:val="697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73AEC" w14:textId="77777777" w:rsidR="00EF70D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*Prezime (Surname)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5243" w14:textId="77777777" w:rsidR="00EF70D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70D5" w14:paraId="12846BB8" w14:textId="77777777">
        <w:trPr>
          <w:trHeight w:val="696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B37B" w14:textId="77777777" w:rsidR="00EF70D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*Ime jednog roditelja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44E1" w14:textId="77777777" w:rsidR="00EF70D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70D5" w14:paraId="60D5AED9" w14:textId="77777777">
        <w:trPr>
          <w:trHeight w:val="698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2E9B" w14:textId="77777777" w:rsidR="00EF70D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JMBG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FC6D" w14:textId="77777777" w:rsidR="00EF70D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70D5" w14:paraId="4804C2B9" w14:textId="77777777">
        <w:trPr>
          <w:trHeight w:val="862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9F17" w14:textId="77777777" w:rsidR="00EF70D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*Adresa elektronske pošte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EA2E" w14:textId="77777777" w:rsidR="00EF70D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70D5" w14:paraId="0CA48596" w14:textId="77777777">
        <w:trPr>
          <w:trHeight w:val="864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F1A9B" w14:textId="77777777" w:rsidR="00EF70D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*Mobilni telefoni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9F9F" w14:textId="77777777" w:rsidR="00EF70D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70D5" w14:paraId="2FC17762" w14:textId="77777777">
        <w:trPr>
          <w:trHeight w:val="691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7169" w14:textId="77777777" w:rsidR="00EF70D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Mesto i adresa stanovanja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792C" w14:textId="77777777" w:rsidR="00EF70D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70D5" w14:paraId="5A135288" w14:textId="77777777">
        <w:trPr>
          <w:trHeight w:val="70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C1BF" w14:textId="77777777" w:rsidR="00EF70D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Državljanstvo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7961" w14:textId="77777777" w:rsidR="00EF70D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70D5" w14:paraId="49CA64FC" w14:textId="77777777">
        <w:trPr>
          <w:trHeight w:val="727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1282" w14:textId="77777777" w:rsidR="00EF70D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Naziv završene škole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DCAC" w14:textId="77777777" w:rsidR="00EF70D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70D5" w14:paraId="4DAB56C5" w14:textId="77777777">
        <w:trPr>
          <w:trHeight w:val="842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01B8" w14:textId="77777777" w:rsidR="00EF70D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Trenutno angažovanje u sportu (aktivan sportista, trener, sudija, ostalo).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D871" w14:textId="77777777" w:rsidR="00EF70D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12C96D0" w14:textId="77777777" w:rsidR="00EF70D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A27BD5" w14:textId="77777777" w:rsidR="00EF70D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*OBAVEZNI PODACI </w:t>
      </w:r>
    </w:p>
    <w:p w14:paraId="02758528" w14:textId="77777777" w:rsidR="00EF70D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81FCC9" w14:textId="77777777" w:rsidR="00EF70D5" w:rsidRDefault="00000000">
      <w:pPr>
        <w:spacing w:after="0"/>
        <w:ind w:left="10" w:right="47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Ime i Prezime </w:t>
      </w:r>
    </w:p>
    <w:p w14:paraId="22CBA023" w14:textId="77777777" w:rsidR="00EF70D5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CB2585" w14:textId="77777777" w:rsidR="00EF70D5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6B521C" w14:textId="77777777" w:rsidR="00EF70D5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39BA23" w14:textId="77777777" w:rsidR="00EF70D5" w:rsidRDefault="00000000">
      <w:pPr>
        <w:spacing w:after="55" w:line="237" w:lineRule="auto"/>
      </w:pPr>
      <w:r>
        <w:rPr>
          <w:rFonts w:ascii="Times New Roman" w:eastAsia="Times New Roman" w:hAnsi="Times New Roman" w:cs="Times New Roman"/>
          <w:sz w:val="18"/>
        </w:rPr>
        <w:lastRenderedPageBreak/>
        <w:t xml:space="preserve">¹Na osnovu člana 29. stav 11. Zakona o sportu  („Službeni glasnik RS”, broj 10/16) Prijava za pohađanje kursa je ujedno i Zahtev za izdavanje dozvole za rad </w:t>
      </w:r>
    </w:p>
    <w:p w14:paraId="75A6B2DE" w14:textId="77777777" w:rsidR="00EF70D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F70D5">
      <w:pgSz w:w="12240" w:h="15840"/>
      <w:pgMar w:top="446" w:right="65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D5"/>
    <w:rsid w:val="00463FB4"/>
    <w:rsid w:val="00716A20"/>
    <w:rsid w:val="00E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442A"/>
  <w15:docId w15:val="{9DEACEDE-D05A-4126-AFD0-F5B42D12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БЕОГРАДУ</dc:title>
  <dc:subject/>
  <dc:creator>garda</dc:creator>
  <cp:keywords/>
  <cp:lastModifiedBy>My Computer</cp:lastModifiedBy>
  <cp:revision>2</cp:revision>
  <dcterms:created xsi:type="dcterms:W3CDTF">2026-02-27T15:56:00Z</dcterms:created>
  <dcterms:modified xsi:type="dcterms:W3CDTF">2026-02-27T15:56:00Z</dcterms:modified>
</cp:coreProperties>
</file>