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9926F" w14:textId="4A5B90CF" w:rsidR="00B041D8" w:rsidRDefault="00032455" w:rsidP="000F2930">
      <w:pPr>
        <w:jc w:val="center"/>
        <w:rPr>
          <w:b/>
          <w:bCs/>
        </w:rPr>
      </w:pPr>
      <w:proofErr w:type="gramStart"/>
      <w:r w:rsidRPr="00032455">
        <w:rPr>
          <w:b/>
          <w:bCs/>
        </w:rPr>
        <w:t xml:space="preserve">KID‘S  </w:t>
      </w:r>
      <w:r w:rsidRPr="00032455">
        <w:rPr>
          <w:b/>
          <w:bCs/>
        </w:rPr>
        <w:t>ARTISTIC</w:t>
      </w:r>
      <w:proofErr w:type="gramEnd"/>
      <w:r w:rsidRPr="00032455">
        <w:rPr>
          <w:b/>
          <w:bCs/>
        </w:rPr>
        <w:t xml:space="preserve"> FITNES </w:t>
      </w:r>
      <w:proofErr w:type="gramStart"/>
      <w:r w:rsidRPr="00032455">
        <w:rPr>
          <w:b/>
          <w:bCs/>
        </w:rPr>
        <w:t>AHILEJ  BELGRADE</w:t>
      </w:r>
      <w:proofErr w:type="gramEnd"/>
      <w:r w:rsidRPr="00032455">
        <w:rPr>
          <w:b/>
          <w:bCs/>
        </w:rPr>
        <w:t xml:space="preserve"> OPEN 2026</w:t>
      </w:r>
    </w:p>
    <w:p w14:paraId="6A5D4C82" w14:textId="77777777" w:rsidR="00032455" w:rsidRDefault="00032455" w:rsidP="00032455">
      <w:pPr>
        <w:jc w:val="center"/>
        <w:rPr>
          <w:b/>
          <w:b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680"/>
        <w:gridCol w:w="778"/>
      </w:tblGrid>
      <w:tr w:rsidR="00032455" w:rsidRPr="00032455" w14:paraId="6BF53D54" w14:textId="77777777" w:rsidTr="00032455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C894F8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D14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1B0E9AB0" w14:textId="77777777" w:rsidTr="00032455">
        <w:trPr>
          <w:trHeight w:val="417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3EAED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ARTISTC: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do/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704C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1CB5F88E" w14:textId="77777777" w:rsidTr="00032455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A51105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2ED324D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0AF7323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E0E44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A2341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2455" w:rsidRPr="00032455" w14:paraId="0DF62DCE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D260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85DC3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ROSA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1FAC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BOŽIĆ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E5E5E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A6E6E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032455" w:rsidRPr="00032455" w14:paraId="1B1C16BB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7ED3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0A8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6B5F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ZURKOVIĆ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F293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DA33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5C109C1A" w14:textId="77777777" w:rsidR="00032455" w:rsidRDefault="00032455" w:rsidP="00032455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032455" w:rsidRPr="00032455" w14:paraId="2588B34E" w14:textId="77777777" w:rsidTr="00032455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C01AD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326EA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337F2D45" w14:textId="77777777" w:rsidTr="00032455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538F1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ARTISTC: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Devojčice-starije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8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9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4C0A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6E92E762" w14:textId="77777777" w:rsidTr="00032455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0F873CE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67F611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FBD1649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40CC151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610F4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2455" w:rsidRPr="00032455" w14:paraId="5A43B406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39257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1D14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630B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CVIJETINOVIĆ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79E7E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A8229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032455" w:rsidRPr="00032455" w14:paraId="21650DAD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E3AC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27E2D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NAĐA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F44B7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MIŠKOVIĆ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BD51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5A4DBD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032455" w:rsidRPr="00032455" w14:paraId="34E500A1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A5A4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6F525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LENKA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569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MILOSAVLJEVIĆ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2E4D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829042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45DAB2A0" w14:textId="77777777" w:rsidR="00032455" w:rsidRDefault="00032455" w:rsidP="00032455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032455" w:rsidRPr="00032455" w14:paraId="76731CE1" w14:textId="77777777" w:rsidTr="00032455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A0538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F509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6BCE0149" w14:textId="77777777" w:rsidTr="00032455">
        <w:trPr>
          <w:trHeight w:val="357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27CFE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ARTISTC: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pionirke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10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11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0E8C1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13FAA258" w14:textId="77777777" w:rsidTr="00032455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914512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B7ABE0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ED80EF8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1C31B6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0034E9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2455" w:rsidRPr="00032455" w14:paraId="33F8AFB1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32B95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C7732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PETRA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75B56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KOSTIĆ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CC3AD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AB9179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3EF9C63" w14:textId="77777777" w:rsidR="00032455" w:rsidRDefault="00032455" w:rsidP="00032455">
      <w:pPr>
        <w:jc w:val="center"/>
        <w:rPr>
          <w:b/>
          <w:bCs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3000"/>
        <w:gridCol w:w="778"/>
      </w:tblGrid>
      <w:tr w:rsidR="00032455" w:rsidRPr="00032455" w14:paraId="12F6842A" w14:textId="77777777" w:rsidTr="00032455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EDF98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BA99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4AC75726" w14:textId="77777777" w:rsidTr="00032455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390578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ARTISTC :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kadetkinje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12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13 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387A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66BE761D" w14:textId="77777777" w:rsidTr="00032455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C672BF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D0E706D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DFC13AA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A8B2338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D2F99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2455" w:rsidRPr="00032455" w14:paraId="6E04A5B9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6295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C397B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JULIJANA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605D7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JOVANOVIĆ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E0F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D672F2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032455" w:rsidRPr="00032455" w14:paraId="67D645EF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69521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3F49E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TEODORA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EC453E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TRAJKOVIĆ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9081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28D091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B8D9732" w14:textId="77777777" w:rsidR="00032455" w:rsidRDefault="00032455" w:rsidP="00032455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032455" w:rsidRPr="00032455" w14:paraId="16D59280" w14:textId="77777777" w:rsidTr="00032455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DD305F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55473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7444E86C" w14:textId="77777777" w:rsidTr="00032455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62005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ARTISTC :</w:t>
            </w:r>
            <w:proofErr w:type="gram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Devojčice-kadetkinje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14i 15 </w:t>
            </w:r>
            <w:proofErr w:type="spellStart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8451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2455" w:rsidRPr="00032455" w14:paraId="575C2588" w14:textId="77777777" w:rsidTr="00032455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955EA3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75C602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DE21A0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60C5DAC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726A1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2455" w:rsidRPr="00032455" w14:paraId="53F02F72" w14:textId="77777777" w:rsidTr="00032455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8A8F4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64440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NEVENA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51A2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STIJELJA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907E9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8142E6" w14:textId="77777777" w:rsidR="00032455" w:rsidRPr="00032455" w:rsidRDefault="00032455" w:rsidP="0003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324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42149F49" w14:textId="2C0F7946" w:rsidR="00032455" w:rsidRDefault="000F2930" w:rsidP="000F2930">
      <w:pPr>
        <w:jc w:val="right"/>
        <w:rPr>
          <w:b/>
          <w:bCs/>
        </w:rPr>
      </w:pPr>
      <w:r>
        <w:rPr>
          <w:b/>
          <w:bCs/>
        </w:rPr>
        <w:lastRenderedPageBreak/>
        <w:t>BEOGRAD 2026</w:t>
      </w:r>
    </w:p>
    <w:p w14:paraId="31422F6B" w14:textId="75A3559F" w:rsidR="000F2930" w:rsidRPr="00032455" w:rsidRDefault="000F2930" w:rsidP="000F2930">
      <w:pPr>
        <w:jc w:val="right"/>
        <w:rPr>
          <w:b/>
          <w:bCs/>
        </w:rPr>
      </w:pPr>
      <w:r>
        <w:rPr>
          <w:b/>
          <w:bCs/>
        </w:rPr>
        <w:t>17.10.2026</w:t>
      </w:r>
    </w:p>
    <w:sectPr w:rsidR="000F2930" w:rsidRPr="00032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55"/>
    <w:rsid w:val="00032455"/>
    <w:rsid w:val="000F2930"/>
    <w:rsid w:val="00115379"/>
    <w:rsid w:val="001E4C95"/>
    <w:rsid w:val="00B041D8"/>
    <w:rsid w:val="00C1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F74F"/>
  <w15:chartTrackingRefBased/>
  <w15:docId w15:val="{FC4A57B8-762D-4D1F-B518-39A80278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4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4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4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4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4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4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4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4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4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4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4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4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4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4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4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4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4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1</cp:revision>
  <dcterms:created xsi:type="dcterms:W3CDTF">2026-10-17T08:45:00Z</dcterms:created>
  <dcterms:modified xsi:type="dcterms:W3CDTF">2026-10-17T08:56:00Z</dcterms:modified>
</cp:coreProperties>
</file>