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9E58" w14:textId="20C812C4" w:rsidR="00B041D8" w:rsidRPr="00AF39CC" w:rsidRDefault="00AF39CC" w:rsidP="00AF39CC">
      <w:pPr>
        <w:jc w:val="center"/>
        <w:rPr>
          <w:b/>
          <w:bCs/>
          <w:i/>
          <w:iCs/>
        </w:rPr>
      </w:pPr>
      <w:proofErr w:type="gramStart"/>
      <w:r w:rsidRPr="00AF39CC">
        <w:rPr>
          <w:b/>
          <w:bCs/>
          <w:i/>
          <w:iCs/>
        </w:rPr>
        <w:t>KID‘</w:t>
      </w:r>
      <w:proofErr w:type="gramEnd"/>
      <w:r w:rsidRPr="00AF39CC">
        <w:rPr>
          <w:b/>
          <w:bCs/>
          <w:i/>
          <w:iCs/>
        </w:rPr>
        <w:t xml:space="preserve">S  </w:t>
      </w:r>
      <w:r w:rsidRPr="00AF39CC">
        <w:rPr>
          <w:b/>
          <w:bCs/>
          <w:i/>
          <w:iCs/>
        </w:rPr>
        <w:t xml:space="preserve"> DANCE FITNES </w:t>
      </w:r>
      <w:proofErr w:type="gramStart"/>
      <w:r w:rsidRPr="00AF39CC">
        <w:rPr>
          <w:b/>
          <w:bCs/>
          <w:i/>
          <w:iCs/>
        </w:rPr>
        <w:t>AHILEJ  BELGRADE</w:t>
      </w:r>
      <w:proofErr w:type="gramEnd"/>
      <w:r w:rsidRPr="00AF39CC">
        <w:rPr>
          <w:b/>
          <w:bCs/>
          <w:i/>
          <w:iCs/>
        </w:rPr>
        <w:t xml:space="preserve"> OPEN 2026</w:t>
      </w:r>
    </w:p>
    <w:p w14:paraId="333DC6B8" w14:textId="77777777" w:rsidR="00AF39CC" w:rsidRPr="00AF39CC" w:rsidRDefault="00AF39CC" w:rsidP="00AF39CC">
      <w:pPr>
        <w:jc w:val="center"/>
        <w:rPr>
          <w:b/>
          <w:bCs/>
          <w:i/>
          <w:iCs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660"/>
        <w:gridCol w:w="1940"/>
        <w:gridCol w:w="1940"/>
        <w:gridCol w:w="2720"/>
        <w:gridCol w:w="755"/>
      </w:tblGrid>
      <w:tr w:rsidR="00AF39CC" w:rsidRPr="00AF39CC" w14:paraId="4DFE498B" w14:textId="77777777" w:rsidTr="00AF39CC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3EA83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80F4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3AE9DA99" w14:textId="77777777" w:rsidTr="00AF39CC">
        <w:trPr>
          <w:trHeight w:val="417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5828E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DANCE :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nade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do/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7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6ADE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2848D79D" w14:textId="77777777" w:rsidTr="00AF39CC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873E01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068E19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2A44FA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48F962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81092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AF39CC" w:rsidRPr="00AF39CC" w14:paraId="5CB846B9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46F9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9A74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NINA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259A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ZORKIĆ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745B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4A980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AF39CC" w:rsidRPr="00AF39CC" w14:paraId="64E342B1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E07C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DAF65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ELEONORA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E7574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DOBRILOVIĆ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CD31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AAB4B4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I </w:t>
            </w:r>
          </w:p>
        </w:tc>
      </w:tr>
      <w:tr w:rsidR="00AF39CC" w:rsidRPr="00AF39CC" w14:paraId="6E89D51E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7051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C27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VIŠNJA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056E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ĐUKIĆ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39A1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0A3B18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</w:tbl>
    <w:p w14:paraId="19F6FFD0" w14:textId="77777777" w:rsidR="00AF39CC" w:rsidRDefault="00AF39CC" w:rsidP="00AF39CC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AF39CC" w:rsidRPr="00AF39CC" w14:paraId="153C6487" w14:textId="77777777" w:rsidTr="00AF39CC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F60D3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6BBB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3265B5F2" w14:textId="77777777" w:rsidTr="00AF39CC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94AF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DANCE :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Devojčice-starije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nade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8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9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E8B6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538D3DA8" w14:textId="77777777" w:rsidTr="00AF39CC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301D71D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8A630F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AB1BE91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FE87FB1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7779ED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AF39CC" w:rsidRPr="00AF39CC" w14:paraId="78B2123B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3379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8625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TAMARA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260C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ĐURIĆ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787B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0E391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AF39CC" w:rsidRPr="00AF39CC" w14:paraId="07751340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255A5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C90A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DUNJA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63E38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STIJELJA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DC53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A44EF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AF39CC" w:rsidRPr="00AF39CC" w14:paraId="03365F28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02B5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C293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PETRA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6C13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MANIĆ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EE30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C73B2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AF39CC" w:rsidRPr="00AF39CC" w14:paraId="0BF4626D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D365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B1D1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ČARNA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72E7A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STOŠEVSKI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EF095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508468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AF39CC" w:rsidRPr="00AF39CC" w14:paraId="2BF0F074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09E81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D897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ASJA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F627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IVKOVIĆ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1269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72C4B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</w:tbl>
    <w:p w14:paraId="4F49D3E4" w14:textId="77777777" w:rsidR="00AF39CC" w:rsidRDefault="00AF39CC" w:rsidP="00AF39CC">
      <w:pPr>
        <w:jc w:val="center"/>
        <w:rPr>
          <w:b/>
          <w:bCs/>
        </w:rPr>
      </w:pPr>
    </w:p>
    <w:tbl>
      <w:tblPr>
        <w:tblW w:w="786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620"/>
        <w:gridCol w:w="778"/>
      </w:tblGrid>
      <w:tr w:rsidR="00AF39CC" w:rsidRPr="00AF39CC" w14:paraId="3A46D428" w14:textId="77777777" w:rsidTr="00AF39CC">
        <w:trPr>
          <w:trHeight w:val="264"/>
        </w:trPr>
        <w:tc>
          <w:tcPr>
            <w:tcW w:w="7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8A333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CD79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593EFC54" w14:textId="77777777" w:rsidTr="00AF39CC">
        <w:trPr>
          <w:trHeight w:val="264"/>
        </w:trPr>
        <w:tc>
          <w:tcPr>
            <w:tcW w:w="7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45CD6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DANCE :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Devojčice-pionirke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10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11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5140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73C43F82" w14:textId="77777777" w:rsidTr="00AF39CC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06318FA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4C20F54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3D2E18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C23EED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8E50F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AF39CC" w:rsidRPr="00AF39CC" w14:paraId="69440C11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5582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D2FE9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7D084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RADOJEV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41C9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BA4DB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AF39CC" w:rsidRPr="00AF39CC" w14:paraId="4C64BDCF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8FD6E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34E10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MILA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AA3D95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JANDRIĆ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96E2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D271C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AF39CC" w:rsidRPr="00AF39CC" w14:paraId="15A515ED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27D1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60C2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MAŠA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E5AB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DOŠENOVIĆ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9F63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7690FD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</w:tbl>
    <w:p w14:paraId="2B3082E5" w14:textId="77777777" w:rsidR="00AF39CC" w:rsidRDefault="00AF39CC" w:rsidP="00AF39CC">
      <w:pPr>
        <w:jc w:val="center"/>
        <w:rPr>
          <w:b/>
          <w:bCs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3000"/>
        <w:gridCol w:w="778"/>
      </w:tblGrid>
      <w:tr w:rsidR="00AF39CC" w:rsidRPr="00AF39CC" w14:paraId="412373CF" w14:textId="77777777" w:rsidTr="00AF39CC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92E811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DAE6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34C38A66" w14:textId="77777777" w:rsidTr="00AF39CC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1EA644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DANCE :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kadetkinje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12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13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D3EE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1DFA521C" w14:textId="77777777" w:rsidTr="00AF39CC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CA13A6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04A68F8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1A9CCFC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A299FB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DFE8F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AF39CC" w:rsidRPr="00AF39CC" w14:paraId="51B9EEBC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CBD2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0ADB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4788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ADŽEMOVIĆ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0BE6A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55CD84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3B05AE2" w14:textId="4498BE20" w:rsidR="00AF39CC" w:rsidRDefault="00AF39CC" w:rsidP="00AF39CC">
      <w:pPr>
        <w:jc w:val="center"/>
        <w:rPr>
          <w:b/>
          <w:bCs/>
        </w:rPr>
      </w:pPr>
    </w:p>
    <w:p w14:paraId="3392E28E" w14:textId="77777777" w:rsidR="00AF39CC" w:rsidRDefault="00AF39CC" w:rsidP="00AF39CC">
      <w:pPr>
        <w:jc w:val="center"/>
        <w:rPr>
          <w:b/>
          <w:bCs/>
        </w:rPr>
      </w:pPr>
    </w:p>
    <w:p w14:paraId="1077A5BC" w14:textId="77777777" w:rsidR="00AF39CC" w:rsidRDefault="00AF39CC" w:rsidP="00AF39CC">
      <w:pPr>
        <w:jc w:val="center"/>
        <w:rPr>
          <w:b/>
          <w:bCs/>
        </w:rPr>
      </w:pPr>
    </w:p>
    <w:tbl>
      <w:tblPr>
        <w:tblW w:w="782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580"/>
        <w:gridCol w:w="778"/>
      </w:tblGrid>
      <w:tr w:rsidR="00AF39CC" w:rsidRPr="00AF39CC" w14:paraId="25F05786" w14:textId="77777777" w:rsidTr="00AF39CC">
        <w:trPr>
          <w:trHeight w:val="264"/>
        </w:trPr>
        <w:tc>
          <w:tcPr>
            <w:tcW w:w="7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5DF89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7C514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6D17B3D7" w14:textId="77777777" w:rsidTr="00AF39CC">
        <w:trPr>
          <w:trHeight w:val="264"/>
        </w:trPr>
        <w:tc>
          <w:tcPr>
            <w:tcW w:w="7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5A7F8E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DANCE :</w:t>
            </w:r>
            <w:proofErr w:type="gram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starije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kadetkinje</w:t>
            </w:r>
            <w:proofErr w:type="spellEnd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14 </w:t>
            </w:r>
            <w:proofErr w:type="spellStart"/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C362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F39CC" w:rsidRPr="00AF39CC" w14:paraId="639DED53" w14:textId="77777777" w:rsidTr="00AF39CC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15B283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1233347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E730E73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EFE1B95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74F9BF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AF39CC" w:rsidRPr="00AF39CC" w14:paraId="6EF76A0E" w14:textId="77777777" w:rsidTr="00AF39CC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67A4B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E73B9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NIKOLINA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A704D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GNJATOVIĆ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309A0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24F5D2" w14:textId="77777777" w:rsidR="00AF39CC" w:rsidRPr="00AF39CC" w:rsidRDefault="00AF39CC" w:rsidP="00AF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F39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477D2E75" w14:textId="77777777" w:rsidR="00AF39CC" w:rsidRDefault="00AF39CC" w:rsidP="00AF39CC">
      <w:pPr>
        <w:jc w:val="center"/>
        <w:rPr>
          <w:b/>
          <w:bCs/>
        </w:rPr>
      </w:pPr>
    </w:p>
    <w:p w14:paraId="6A3D9250" w14:textId="77777777" w:rsidR="00AF39CC" w:rsidRDefault="00AF39CC" w:rsidP="00AF39CC">
      <w:pPr>
        <w:jc w:val="center"/>
        <w:rPr>
          <w:b/>
          <w:bCs/>
        </w:rPr>
      </w:pPr>
    </w:p>
    <w:p w14:paraId="71F51A40" w14:textId="1BED3EAC" w:rsidR="00AF39CC" w:rsidRDefault="00AF39CC" w:rsidP="00AF39CC">
      <w:pPr>
        <w:jc w:val="right"/>
        <w:rPr>
          <w:b/>
          <w:bCs/>
        </w:rPr>
      </w:pPr>
      <w:r>
        <w:rPr>
          <w:b/>
          <w:bCs/>
        </w:rPr>
        <w:t>BEOGRAD 2026</w:t>
      </w:r>
    </w:p>
    <w:p w14:paraId="049D6D00" w14:textId="262A63EA" w:rsidR="00AF39CC" w:rsidRPr="00AF39CC" w:rsidRDefault="00AF39CC" w:rsidP="00AF39CC">
      <w:pPr>
        <w:jc w:val="right"/>
        <w:rPr>
          <w:b/>
          <w:bCs/>
        </w:rPr>
      </w:pPr>
      <w:r>
        <w:rPr>
          <w:b/>
          <w:bCs/>
        </w:rPr>
        <w:t>17.10.2026</w:t>
      </w:r>
    </w:p>
    <w:sectPr w:rsidR="00AF39CC" w:rsidRPr="00AF3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9CC"/>
    <w:rsid w:val="001E4C95"/>
    <w:rsid w:val="00714E26"/>
    <w:rsid w:val="00AF39CC"/>
    <w:rsid w:val="00B041D8"/>
    <w:rsid w:val="00C1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11D6"/>
  <w15:chartTrackingRefBased/>
  <w15:docId w15:val="{C9B61CE1-9207-4C24-BCD4-40B0DA0D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9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9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9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9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9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1</cp:revision>
  <dcterms:created xsi:type="dcterms:W3CDTF">2026-10-17T09:29:00Z</dcterms:created>
  <dcterms:modified xsi:type="dcterms:W3CDTF">2026-10-17T09:36:00Z</dcterms:modified>
</cp:coreProperties>
</file>